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4905AB" w14:textId="70893833" w:rsidR="00783056" w:rsidRPr="00B9545C" w:rsidRDefault="00B9545C" w:rsidP="00654619">
      <w:pPr>
        <w:pStyle w:val="Titolo2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B9545C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34119A">
        <w:rPr>
          <w:rFonts w:ascii="Times New Roman" w:hAnsi="Times New Roman" w:cs="Times New Roman"/>
          <w:sz w:val="24"/>
          <w:szCs w:val="24"/>
        </w:rPr>
        <w:t xml:space="preserve"> </w:t>
      </w:r>
      <w:r w:rsidRPr="00B9545C">
        <w:rPr>
          <w:rFonts w:ascii="Times New Roman" w:hAnsi="Times New Roman" w:cs="Times New Roman"/>
          <w:sz w:val="24"/>
          <w:szCs w:val="24"/>
        </w:rPr>
        <w:t xml:space="preserve">  </w:t>
      </w:r>
      <w:r w:rsidR="00783056" w:rsidRPr="00B9545C">
        <w:rPr>
          <w:rFonts w:ascii="Times New Roman" w:hAnsi="Times New Roman" w:cs="Times New Roman"/>
          <w:sz w:val="24"/>
          <w:szCs w:val="24"/>
        </w:rPr>
        <w:t>DOMANDA DI PARTECIPAZIONE</w:t>
      </w:r>
    </w:p>
    <w:p w14:paraId="528B20B7" w14:textId="37417A81" w:rsidR="00B9545C" w:rsidRPr="00B9545C" w:rsidRDefault="00B9545C" w:rsidP="00B9545C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B9545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 xml:space="preserve">Per manifestazione di interesse per la candidatura di proposte culturali e artistiche nell’ambito del progetto </w:t>
      </w:r>
      <w:r w:rsidRPr="00B9545C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it-IT"/>
        </w:rPr>
        <w:t xml:space="preserve">GenerAzioniCreative </w:t>
      </w:r>
      <w:r w:rsidRPr="00B9545C">
        <w:rPr>
          <w:rFonts w:ascii="Times New Roman" w:eastAsia="Times New Roman" w:hAnsi="Times New Roman" w:cs="Times New Roman"/>
          <w:b/>
          <w:bCs/>
          <w:sz w:val="24"/>
          <w:szCs w:val="24"/>
          <w:lang w:eastAsia="it-IT"/>
        </w:rPr>
        <w:t>presso la Biblioteca Acclavio</w:t>
      </w:r>
    </w:p>
    <w:p w14:paraId="74C62C70" w14:textId="5229EEFE" w:rsidR="00783056" w:rsidRPr="00B9545C" w:rsidRDefault="00783056" w:rsidP="00B9545C">
      <w:pPr>
        <w:pStyle w:val="NormaleWeb"/>
        <w:jc w:val="right"/>
      </w:pPr>
      <w:r w:rsidRPr="00B9545C">
        <w:br/>
        <w:t>Al Comune di Taranto</w:t>
      </w:r>
    </w:p>
    <w:p w14:paraId="71A3C2CB" w14:textId="77777777" w:rsidR="00783056" w:rsidRPr="00B9545C" w:rsidRDefault="00783056" w:rsidP="00B9545C">
      <w:pPr>
        <w:pStyle w:val="NormaleWeb"/>
        <w:jc w:val="right"/>
      </w:pPr>
      <w:r w:rsidRPr="00B9545C">
        <w:t>Direzione Servizi Educativi</w:t>
      </w:r>
      <w:r w:rsidRPr="00B9545C">
        <w:br/>
        <w:t>Assessorato alla Pubblica Istruzione</w:t>
      </w:r>
    </w:p>
    <w:p w14:paraId="3274CB20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AAFB51F">
          <v:rect id="_x0000_i1025" style="width:498.6pt;height:1.5pt" o:hralign="center" o:hrstd="t" o:hr="t" fillcolor="#a0a0a0" stroked="f"/>
        </w:pict>
      </w:r>
    </w:p>
    <w:p w14:paraId="45A15B53" w14:textId="77777777" w:rsidR="00783056" w:rsidRPr="00B9545C" w:rsidRDefault="00783056" w:rsidP="00783056">
      <w:pPr>
        <w:pStyle w:val="Titolo3"/>
        <w:rPr>
          <w:rFonts w:ascii="Times New Roman" w:hAnsi="Times New Roman" w:cs="Times New Roman"/>
          <w:sz w:val="24"/>
          <w:szCs w:val="24"/>
        </w:rPr>
      </w:pPr>
      <w:r w:rsidRPr="00B9545C">
        <w:rPr>
          <w:rFonts w:ascii="Times New Roman" w:hAnsi="Times New Roman" w:cs="Times New Roman"/>
          <w:sz w:val="24"/>
          <w:szCs w:val="24"/>
        </w:rPr>
        <w:t>MODALITÀ DI INVIO (OBBLIGATORIA)</w:t>
      </w:r>
    </w:p>
    <w:p w14:paraId="5A394AAE" w14:textId="1533A751" w:rsidR="00783056" w:rsidRPr="00972DE1" w:rsidRDefault="00783056" w:rsidP="00783056">
      <w:pPr>
        <w:pStyle w:val="NormaleWeb"/>
        <w:rPr>
          <w:b/>
          <w:bCs/>
        </w:rPr>
      </w:pPr>
      <w:r w:rsidRPr="00B9545C">
        <w:t xml:space="preserve">La presente domanda, debitamente compilata e sottoscritta, dovrà essere trasmessa </w:t>
      </w:r>
      <w:r w:rsidRPr="00B9545C">
        <w:rPr>
          <w:rStyle w:val="Enfasigrassetto"/>
        </w:rPr>
        <w:t>esclusivamente tramite Posta Elettronica Certificata (PEC)</w:t>
      </w:r>
      <w:r w:rsidRPr="00B9545C">
        <w:t xml:space="preserve"> al seguente indirizzo</w:t>
      </w:r>
      <w:r w:rsidR="00972DE1">
        <w:t xml:space="preserve"> entro e </w:t>
      </w:r>
      <w:r w:rsidR="00972DE1" w:rsidRPr="00972DE1">
        <w:rPr>
          <w:b/>
          <w:bCs/>
        </w:rPr>
        <w:t>non oltre il Giorno 1</w:t>
      </w:r>
      <w:r w:rsidR="00A42F75">
        <w:rPr>
          <w:b/>
          <w:bCs/>
        </w:rPr>
        <w:t>5</w:t>
      </w:r>
      <w:r w:rsidR="00972DE1" w:rsidRPr="00972DE1">
        <w:rPr>
          <w:b/>
          <w:bCs/>
        </w:rPr>
        <w:t xml:space="preserve"> marzo 2026.</w:t>
      </w:r>
    </w:p>
    <w:p w14:paraId="62F2D2A5" w14:textId="165A524C" w:rsidR="00783056" w:rsidRPr="00B9545C" w:rsidRDefault="00783056" w:rsidP="00783056">
      <w:pPr>
        <w:pStyle w:val="NormaleWeb"/>
      </w:pPr>
      <w:r w:rsidRPr="00B9545C">
        <w:rPr>
          <w:rStyle w:val="Enfasigrassetto"/>
        </w:rPr>
        <w:t>servizieducativi.comunetaranto@pec.rupar.puglia.it</w:t>
      </w:r>
    </w:p>
    <w:p w14:paraId="1887F131" w14:textId="77777777" w:rsidR="00783056" w:rsidRPr="00B9545C" w:rsidRDefault="00783056" w:rsidP="00783056">
      <w:pPr>
        <w:pStyle w:val="NormaleWeb"/>
      </w:pPr>
      <w:r w:rsidRPr="00B9545C">
        <w:t>La PEC dovrà riportare obbligatoriamente il seguente oggetto:</w:t>
      </w:r>
    </w:p>
    <w:p w14:paraId="323C91D5" w14:textId="58FA1055" w:rsidR="00783056" w:rsidRPr="00B9545C" w:rsidRDefault="00783056" w:rsidP="00783056">
      <w:pPr>
        <w:pStyle w:val="NormaleWeb"/>
      </w:pPr>
      <w:r w:rsidRPr="00B9545C">
        <w:rPr>
          <w:rStyle w:val="Enfasigrassetto"/>
        </w:rPr>
        <w:t>“</w:t>
      </w:r>
      <w:r w:rsidR="0099304B">
        <w:rPr>
          <w:rFonts w:eastAsia="Times New Roman"/>
          <w:b/>
          <w:bCs/>
          <w:lang w:eastAsia="it-IT"/>
        </w:rPr>
        <w:t>M</w:t>
      </w:r>
      <w:r w:rsidR="0099304B" w:rsidRPr="00B9545C">
        <w:rPr>
          <w:rFonts w:eastAsia="Times New Roman"/>
          <w:b/>
          <w:bCs/>
          <w:lang w:eastAsia="it-IT"/>
        </w:rPr>
        <w:t xml:space="preserve">anifestazione di interesse per la candidatura di proposte culturali e artistiche nell’ambito del progetto </w:t>
      </w:r>
      <w:r w:rsidR="0099304B" w:rsidRPr="00B9545C">
        <w:rPr>
          <w:rFonts w:eastAsia="Times New Roman"/>
          <w:b/>
          <w:bCs/>
          <w:i/>
          <w:iCs/>
          <w:lang w:eastAsia="it-IT"/>
        </w:rPr>
        <w:t xml:space="preserve">GenerAzioniCreative </w:t>
      </w:r>
      <w:r w:rsidR="0099304B" w:rsidRPr="00B9545C">
        <w:rPr>
          <w:rFonts w:eastAsia="Times New Roman"/>
          <w:b/>
          <w:bCs/>
          <w:lang w:eastAsia="it-IT"/>
        </w:rPr>
        <w:t>presso la Biblioteca Acclavio</w:t>
      </w:r>
      <w:r w:rsidR="0099304B" w:rsidRPr="00B9545C">
        <w:rPr>
          <w:rStyle w:val="Enfasigrassetto"/>
        </w:rPr>
        <w:t xml:space="preserve"> </w:t>
      </w:r>
      <w:r w:rsidRPr="00B9545C">
        <w:rPr>
          <w:rStyle w:val="Enfasigrassetto"/>
        </w:rPr>
        <w:t>– Nome e Cognome del candidato”</w:t>
      </w:r>
    </w:p>
    <w:p w14:paraId="58B37896" w14:textId="77777777" w:rsidR="00783056" w:rsidRPr="00B9545C" w:rsidRDefault="00783056" w:rsidP="00783056">
      <w:pPr>
        <w:pStyle w:val="NormaleWeb"/>
      </w:pPr>
      <w:r w:rsidRPr="00B9545C">
        <w:t>Non saranno prese in considerazione domande trasmesse con modalità diverse dalla PEC sopra indicata.</w:t>
      </w:r>
    </w:p>
    <w:p w14:paraId="7825F505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1C46231">
          <v:rect id="_x0000_i1026" style="width:498.6pt;height:1.5pt" o:hralign="center" o:hrstd="t" o:hr="t" fillcolor="#a0a0a0" stroked="f"/>
        </w:pict>
      </w:r>
    </w:p>
    <w:p w14:paraId="6335BB8C" w14:textId="77777777" w:rsidR="00783056" w:rsidRPr="00B9545C" w:rsidRDefault="00783056" w:rsidP="00783056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B9545C">
        <w:rPr>
          <w:rFonts w:ascii="Times New Roman" w:hAnsi="Times New Roman" w:cs="Times New Roman"/>
          <w:sz w:val="24"/>
          <w:szCs w:val="24"/>
        </w:rPr>
        <w:t>DATI DEL CANDIDATO/A</w:t>
      </w:r>
    </w:p>
    <w:p w14:paraId="1F68D815" w14:textId="77777777" w:rsidR="00783056" w:rsidRPr="00B9545C" w:rsidRDefault="00783056" w:rsidP="00783056">
      <w:pPr>
        <w:pStyle w:val="NormaleWeb"/>
      </w:pPr>
      <w:r w:rsidRPr="00B9545C">
        <w:t>Il/La sottoscritto/a</w:t>
      </w:r>
    </w:p>
    <w:p w14:paraId="14365887" w14:textId="77777777" w:rsidR="00783056" w:rsidRPr="00B9545C" w:rsidRDefault="00783056" w:rsidP="00783056">
      <w:pPr>
        <w:pStyle w:val="NormaleWeb"/>
      </w:pPr>
      <w:r w:rsidRPr="00B9545C">
        <w:t>Nome e Cognome __________________________________________</w:t>
      </w:r>
    </w:p>
    <w:p w14:paraId="03EEDDAE" w14:textId="77777777" w:rsidR="00783056" w:rsidRPr="00B9545C" w:rsidRDefault="00783056" w:rsidP="00783056">
      <w:pPr>
        <w:pStyle w:val="NormaleWeb"/>
      </w:pPr>
      <w:r w:rsidRPr="00B9545C">
        <w:t>Luogo e data di nascita ___________________________________</w:t>
      </w:r>
    </w:p>
    <w:p w14:paraId="7DBB1D3F" w14:textId="77777777" w:rsidR="00783056" w:rsidRPr="00B9545C" w:rsidRDefault="00783056" w:rsidP="00783056">
      <w:pPr>
        <w:pStyle w:val="NormaleWeb"/>
      </w:pPr>
      <w:r w:rsidRPr="00B9545C">
        <w:t>Codice Fiscale ___________________________________________</w:t>
      </w:r>
    </w:p>
    <w:p w14:paraId="0E5DED34" w14:textId="77777777" w:rsidR="00783056" w:rsidRPr="00B9545C" w:rsidRDefault="00783056" w:rsidP="00783056">
      <w:pPr>
        <w:pStyle w:val="NormaleWeb"/>
      </w:pPr>
      <w:r w:rsidRPr="00B9545C">
        <w:t>Residente in _____________________________________________</w:t>
      </w:r>
    </w:p>
    <w:p w14:paraId="4461AC59" w14:textId="77777777" w:rsidR="00783056" w:rsidRPr="00B9545C" w:rsidRDefault="00783056" w:rsidP="00783056">
      <w:pPr>
        <w:pStyle w:val="NormaleWeb"/>
      </w:pPr>
      <w:r w:rsidRPr="00B9545C">
        <w:t>Telefono _________________________________________________</w:t>
      </w:r>
    </w:p>
    <w:p w14:paraId="721D9E9B" w14:textId="77777777" w:rsidR="00783056" w:rsidRPr="00B9545C" w:rsidRDefault="00783056" w:rsidP="00783056">
      <w:pPr>
        <w:pStyle w:val="NormaleWeb"/>
      </w:pPr>
      <w:r w:rsidRPr="00B9545C">
        <w:t>E-mail ___________________________________________________</w:t>
      </w:r>
    </w:p>
    <w:p w14:paraId="755A9D10" w14:textId="77777777" w:rsidR="00783056" w:rsidRPr="00B9545C" w:rsidRDefault="00783056" w:rsidP="00783056">
      <w:pPr>
        <w:pStyle w:val="NormaleWeb"/>
      </w:pPr>
      <w:r w:rsidRPr="00B9545C">
        <w:t>PEC (se diversa da quella di invio) __________________________</w:t>
      </w:r>
    </w:p>
    <w:p w14:paraId="30485949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5F7DC6D">
          <v:rect id="_x0000_i1027" style="width:498.6pt;height:1.5pt" o:hralign="center" o:hrstd="t" o:hr="t" fillcolor="#a0a0a0" stroked="f"/>
        </w:pict>
      </w:r>
    </w:p>
    <w:p w14:paraId="629623B4" w14:textId="77777777" w:rsidR="00783056" w:rsidRPr="00B9545C" w:rsidRDefault="00783056" w:rsidP="00783056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B9545C">
        <w:rPr>
          <w:rFonts w:ascii="Times New Roman" w:hAnsi="Times New Roman" w:cs="Times New Roman"/>
          <w:sz w:val="24"/>
          <w:szCs w:val="24"/>
        </w:rPr>
        <w:lastRenderedPageBreak/>
        <w:t>CHIEDE</w:t>
      </w:r>
    </w:p>
    <w:p w14:paraId="34E49698" w14:textId="77777777" w:rsidR="00783056" w:rsidRPr="00B9545C" w:rsidRDefault="00783056" w:rsidP="00783056">
      <w:pPr>
        <w:pStyle w:val="NormaleWeb"/>
      </w:pPr>
      <w:r w:rsidRPr="00B9545C">
        <w:t>di partecipare alla Manifestazione di Interesse per la candidatura di proposte culturali e artistiche nell’ambito del progetto:</w:t>
      </w:r>
    </w:p>
    <w:p w14:paraId="407215C4" w14:textId="77777777" w:rsidR="00783056" w:rsidRPr="00B9545C" w:rsidRDefault="00783056" w:rsidP="00783056">
      <w:pPr>
        <w:pStyle w:val="NormaleWeb"/>
      </w:pPr>
      <w:r w:rsidRPr="00B9545C">
        <w:rPr>
          <w:rStyle w:val="Enfasigrassetto"/>
        </w:rPr>
        <w:t>“Biblioteca Acclavio – Hub culturale e spazio di aggregazione sociale”</w:t>
      </w:r>
    </w:p>
    <w:p w14:paraId="73B9E428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0D00748">
          <v:rect id="_x0000_i1028" style="width:498.6pt;height:1.5pt" o:hralign="center" o:hrstd="t" o:hr="t" fillcolor="#a0a0a0" stroked="f"/>
        </w:pict>
      </w:r>
    </w:p>
    <w:p w14:paraId="3D72B836" w14:textId="77777777" w:rsidR="00783056" w:rsidRPr="00B9545C" w:rsidRDefault="00783056" w:rsidP="00783056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B9545C">
        <w:rPr>
          <w:rFonts w:ascii="Times New Roman" w:hAnsi="Times New Roman" w:cs="Times New Roman"/>
          <w:sz w:val="24"/>
          <w:szCs w:val="24"/>
        </w:rPr>
        <w:t>DICHIARA</w:t>
      </w:r>
    </w:p>
    <w:p w14:paraId="7511B5D2" w14:textId="77777777" w:rsidR="00783056" w:rsidRPr="00B9545C" w:rsidRDefault="00783056" w:rsidP="00783056">
      <w:pPr>
        <w:pStyle w:val="NormaleWeb"/>
      </w:pPr>
      <w:r w:rsidRPr="00B9545C">
        <w:t>(ai sensi degli artt. 46 e 47 del D.P.R. 445/2000)</w:t>
      </w:r>
    </w:p>
    <w:p w14:paraId="4379410F" w14:textId="77777777" w:rsidR="00783056" w:rsidRPr="00B9545C" w:rsidRDefault="00783056" w:rsidP="00783056">
      <w:pPr>
        <w:pStyle w:val="NormaleWeb"/>
      </w:pPr>
      <w:r w:rsidRPr="00B9545C">
        <w:rPr>
          <w:rFonts w:ascii="Segoe UI Symbol" w:hAnsi="Segoe UI Symbol" w:cs="Segoe UI Symbol"/>
        </w:rPr>
        <w:t>☐</w:t>
      </w:r>
      <w:r w:rsidRPr="00B9545C">
        <w:t xml:space="preserve"> di essere cittadino/a del Comune di Taranto</w:t>
      </w:r>
    </w:p>
    <w:p w14:paraId="1DC1BB63" w14:textId="77777777" w:rsidR="00783056" w:rsidRPr="00B9545C" w:rsidRDefault="00783056" w:rsidP="00783056">
      <w:pPr>
        <w:pStyle w:val="NormaleWeb"/>
      </w:pPr>
      <w:r w:rsidRPr="00B9545C">
        <w:rPr>
          <w:rFonts w:ascii="Segoe UI Symbol" w:hAnsi="Segoe UI Symbol" w:cs="Segoe UI Symbol"/>
        </w:rPr>
        <w:t>☐</w:t>
      </w:r>
      <w:r w:rsidRPr="00B9545C">
        <w:t xml:space="preserve"> di avere un’età compresa tra i 18 e i 35 anni</w:t>
      </w:r>
    </w:p>
    <w:p w14:paraId="2C3E7DC3" w14:textId="77777777" w:rsidR="00783056" w:rsidRPr="00B9545C" w:rsidRDefault="00783056" w:rsidP="00783056">
      <w:pPr>
        <w:pStyle w:val="NormaleWeb"/>
      </w:pPr>
      <w:r w:rsidRPr="00B9545C">
        <w:rPr>
          <w:rFonts w:ascii="Segoe UI Symbol" w:hAnsi="Segoe UI Symbol" w:cs="Segoe UI Symbol"/>
        </w:rPr>
        <w:t>☐</w:t>
      </w:r>
      <w:r w:rsidRPr="00B9545C">
        <w:t xml:space="preserve"> di operare nell’ambito della produzione artistica e/o culturale</w:t>
      </w:r>
    </w:p>
    <w:p w14:paraId="746B6F8A" w14:textId="77777777" w:rsidR="00783056" w:rsidRPr="00B9545C" w:rsidRDefault="00783056" w:rsidP="00783056">
      <w:pPr>
        <w:pStyle w:val="NormaleWeb"/>
      </w:pPr>
      <w:r w:rsidRPr="00B9545C">
        <w:rPr>
          <w:rFonts w:ascii="Segoe UI Symbol" w:hAnsi="Segoe UI Symbol" w:cs="Segoe UI Symbol"/>
        </w:rPr>
        <w:t>☐</w:t>
      </w:r>
      <w:r w:rsidRPr="00B9545C">
        <w:t xml:space="preserve"> di accettare integralmente le condizioni previste dall’Avviso pubblico</w:t>
      </w:r>
    </w:p>
    <w:p w14:paraId="58A2E8D5" w14:textId="77777777" w:rsidR="00783056" w:rsidRPr="00B9545C" w:rsidRDefault="00783056" w:rsidP="00783056">
      <w:pPr>
        <w:pStyle w:val="NormaleWeb"/>
      </w:pPr>
      <w:r w:rsidRPr="00B9545C">
        <w:rPr>
          <w:rFonts w:ascii="Segoe UI Symbol" w:hAnsi="Segoe UI Symbol" w:cs="Segoe UI Symbol"/>
        </w:rPr>
        <w:t>☐</w:t>
      </w:r>
      <w:r w:rsidRPr="00B9545C">
        <w:t xml:space="preserve"> di essere consapevole che la partecipazione avviene a titolo gratuito e non comporta alcun onere economico a carico dell’Amministrazione comunale</w:t>
      </w:r>
    </w:p>
    <w:p w14:paraId="7CCB1C33" w14:textId="77777777" w:rsidR="00783056" w:rsidRPr="00B9545C" w:rsidRDefault="00783056" w:rsidP="00783056">
      <w:pPr>
        <w:pStyle w:val="NormaleWeb"/>
      </w:pPr>
      <w:r w:rsidRPr="00B9545C">
        <w:rPr>
          <w:rFonts w:ascii="Segoe UI Symbol" w:hAnsi="Segoe UI Symbol" w:cs="Segoe UI Symbol"/>
        </w:rPr>
        <w:t>☐</w:t>
      </w:r>
      <w:r w:rsidRPr="00B9545C">
        <w:t xml:space="preserve"> di autorizzare l’utilizzo di immagini, materiali e contenuti della proposta ai fini della promozione istituzionale dell’iniziativa</w:t>
      </w:r>
    </w:p>
    <w:p w14:paraId="1705D527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7B42C26">
          <v:rect id="_x0000_i1029" style="width:498.6pt;height:1.5pt" o:hralign="center" o:hrstd="t" o:hr="t" fillcolor="#a0a0a0" stroked="f"/>
        </w:pict>
      </w:r>
    </w:p>
    <w:p w14:paraId="55CF0020" w14:textId="77777777" w:rsidR="00783056" w:rsidRPr="00B9545C" w:rsidRDefault="00783056" w:rsidP="00783056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B9545C">
        <w:rPr>
          <w:rFonts w:ascii="Times New Roman" w:hAnsi="Times New Roman" w:cs="Times New Roman"/>
          <w:sz w:val="24"/>
          <w:szCs w:val="24"/>
        </w:rPr>
        <w:t>TIPOLOGIA DI PROPOSTA</w:t>
      </w:r>
    </w:p>
    <w:p w14:paraId="0144A5FE" w14:textId="77777777" w:rsidR="00783056" w:rsidRPr="00B9545C" w:rsidRDefault="00783056" w:rsidP="00783056">
      <w:pPr>
        <w:pStyle w:val="NormaleWeb"/>
      </w:pPr>
      <w:r w:rsidRPr="00B9545C">
        <w:rPr>
          <w:rFonts w:ascii="Segoe UI Symbol" w:hAnsi="Segoe UI Symbol" w:cs="Segoe UI Symbol"/>
        </w:rPr>
        <w:t>☐</w:t>
      </w:r>
      <w:r w:rsidRPr="00B9545C">
        <w:t xml:space="preserve"> Progetto artistico</w:t>
      </w:r>
    </w:p>
    <w:p w14:paraId="41A0B6FF" w14:textId="77777777" w:rsidR="00783056" w:rsidRPr="00B9545C" w:rsidRDefault="00783056" w:rsidP="00783056">
      <w:pPr>
        <w:pStyle w:val="NormaleWeb"/>
      </w:pPr>
      <w:r w:rsidRPr="00B9545C">
        <w:rPr>
          <w:rFonts w:ascii="Segoe UI Symbol" w:hAnsi="Segoe UI Symbol" w:cs="Segoe UI Symbol"/>
        </w:rPr>
        <w:t>☐</w:t>
      </w:r>
      <w:r w:rsidRPr="00B9545C">
        <w:t xml:space="preserve"> Presentazione editoriale</w:t>
      </w:r>
    </w:p>
    <w:p w14:paraId="4D99378B" w14:textId="77777777" w:rsidR="00783056" w:rsidRPr="00B9545C" w:rsidRDefault="00783056" w:rsidP="00783056">
      <w:pPr>
        <w:pStyle w:val="NormaleWeb"/>
      </w:pPr>
      <w:r w:rsidRPr="00B9545C">
        <w:rPr>
          <w:rFonts w:ascii="Segoe UI Symbol" w:hAnsi="Segoe UI Symbol" w:cs="Segoe UI Symbol"/>
        </w:rPr>
        <w:t>☐</w:t>
      </w:r>
      <w:r w:rsidRPr="00B9545C">
        <w:t xml:space="preserve"> Laboratorio / incontro culturale</w:t>
      </w:r>
    </w:p>
    <w:p w14:paraId="09F4ABD0" w14:textId="77777777" w:rsidR="00783056" w:rsidRPr="00B9545C" w:rsidRDefault="00783056" w:rsidP="00783056">
      <w:pPr>
        <w:pStyle w:val="NormaleWeb"/>
      </w:pPr>
      <w:r w:rsidRPr="00B9545C">
        <w:rPr>
          <w:rFonts w:ascii="Segoe UI Symbol" w:hAnsi="Segoe UI Symbol" w:cs="Segoe UI Symbol"/>
        </w:rPr>
        <w:t>☐</w:t>
      </w:r>
      <w:r w:rsidRPr="00B9545C">
        <w:t xml:space="preserve"> Altro ______________________________________</w:t>
      </w:r>
    </w:p>
    <w:p w14:paraId="0A6FF5A6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60E833A">
          <v:rect id="_x0000_i1030" style="width:498.6pt;height:1.5pt" o:hralign="center" o:hrstd="t" o:hr="t" fillcolor="#a0a0a0" stroked="f"/>
        </w:pict>
      </w:r>
    </w:p>
    <w:p w14:paraId="042FA5CB" w14:textId="77777777" w:rsidR="00783056" w:rsidRPr="00B9545C" w:rsidRDefault="00783056" w:rsidP="00783056">
      <w:pPr>
        <w:pStyle w:val="Titolo2"/>
        <w:rPr>
          <w:rFonts w:ascii="Times New Roman" w:hAnsi="Times New Roman" w:cs="Times New Roman"/>
          <w:sz w:val="24"/>
          <w:szCs w:val="24"/>
        </w:rPr>
      </w:pPr>
    </w:p>
    <w:p w14:paraId="32F810F9" w14:textId="77777777" w:rsidR="00783056" w:rsidRPr="00B9545C" w:rsidRDefault="00783056" w:rsidP="00783056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B9545C">
        <w:rPr>
          <w:rFonts w:ascii="Times New Roman" w:hAnsi="Times New Roman" w:cs="Times New Roman"/>
          <w:sz w:val="24"/>
          <w:szCs w:val="24"/>
        </w:rPr>
        <w:t>TITOLO DELLA PROPOSTA</w:t>
      </w:r>
    </w:p>
    <w:p w14:paraId="71AFEB15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45CCFE3E">
          <v:rect id="_x0000_i1031" style="width:498.6pt;height:1.5pt" o:hralign="center" o:hrstd="t" o:hr="t" fillcolor="#a0a0a0" stroked="f"/>
        </w:pict>
      </w:r>
    </w:p>
    <w:p w14:paraId="04DA818A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44276E0">
          <v:rect id="_x0000_i1032" style="width:498.6pt;height:1.5pt" o:hralign="center" o:hrstd="t" o:hr="t" fillcolor="#a0a0a0" stroked="f"/>
        </w:pict>
      </w:r>
    </w:p>
    <w:p w14:paraId="4DA836D1" w14:textId="77777777" w:rsidR="00783056" w:rsidRPr="00B9545C" w:rsidRDefault="00783056" w:rsidP="00783056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B9545C">
        <w:rPr>
          <w:rFonts w:ascii="Times New Roman" w:hAnsi="Times New Roman" w:cs="Times New Roman"/>
          <w:sz w:val="24"/>
          <w:szCs w:val="24"/>
        </w:rPr>
        <w:t>LINEA TEMATICA DI RIFERIMENTO</w:t>
      </w:r>
    </w:p>
    <w:p w14:paraId="494BC5CB" w14:textId="77777777" w:rsidR="00783056" w:rsidRPr="00B9545C" w:rsidRDefault="00783056" w:rsidP="00783056">
      <w:pPr>
        <w:pStyle w:val="NormaleWeb"/>
      </w:pPr>
      <w:r w:rsidRPr="00B9545C">
        <w:rPr>
          <w:rFonts w:ascii="Segoe UI Symbol" w:hAnsi="Segoe UI Symbol" w:cs="Segoe UI Symbol"/>
        </w:rPr>
        <w:t>☐</w:t>
      </w:r>
      <w:r w:rsidRPr="00B9545C">
        <w:t xml:space="preserve"> Linea A – Questioni sociali e culturali contemporanee</w:t>
      </w:r>
    </w:p>
    <w:p w14:paraId="7AEFDCBA" w14:textId="77777777" w:rsidR="00783056" w:rsidRPr="00B9545C" w:rsidRDefault="00783056" w:rsidP="00783056">
      <w:pPr>
        <w:pStyle w:val="NormaleWeb"/>
      </w:pPr>
      <w:r w:rsidRPr="00B9545C">
        <w:rPr>
          <w:rFonts w:ascii="Segoe UI Symbol" w:hAnsi="Segoe UI Symbol" w:cs="Segoe UI Symbol"/>
        </w:rPr>
        <w:lastRenderedPageBreak/>
        <w:t>☐</w:t>
      </w:r>
      <w:r w:rsidRPr="00B9545C">
        <w:t xml:space="preserve"> Linea B – Identità, memoria e trasformazioni della città</w:t>
      </w:r>
    </w:p>
    <w:p w14:paraId="5EF3BF8F" w14:textId="77777777" w:rsidR="00783056" w:rsidRPr="00B9545C" w:rsidRDefault="00783056" w:rsidP="00783056">
      <w:pPr>
        <w:pStyle w:val="NormaleWeb"/>
      </w:pPr>
      <w:r w:rsidRPr="00B9545C">
        <w:t>(È possibile indicare più opzioni)</w:t>
      </w:r>
    </w:p>
    <w:p w14:paraId="4808B1AE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4D74DDC">
          <v:rect id="_x0000_i1033" style="width:498.6pt;height:1.5pt" o:hralign="center" o:hrstd="t" o:hr="t" fillcolor="#a0a0a0" stroked="f"/>
        </w:pict>
      </w:r>
    </w:p>
    <w:p w14:paraId="10954D29" w14:textId="77777777" w:rsidR="00783056" w:rsidRPr="00B9545C" w:rsidRDefault="00783056" w:rsidP="00783056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B9545C">
        <w:rPr>
          <w:rFonts w:ascii="Times New Roman" w:hAnsi="Times New Roman" w:cs="Times New Roman"/>
          <w:sz w:val="24"/>
          <w:szCs w:val="24"/>
        </w:rPr>
        <w:t>DESCRIZIONE DELLA PROPOSTA</w:t>
      </w:r>
    </w:p>
    <w:p w14:paraId="4ABDD56B" w14:textId="77777777" w:rsidR="00783056" w:rsidRPr="00B9545C" w:rsidRDefault="00783056" w:rsidP="00783056">
      <w:pPr>
        <w:pStyle w:val="NormaleWeb"/>
      </w:pPr>
      <w:r w:rsidRPr="00B9545C">
        <w:t>(max 2.000 battute)</w:t>
      </w:r>
    </w:p>
    <w:p w14:paraId="6FB13433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2D2CCA3">
          <v:rect id="_x0000_i1034" style="width:498.6pt;height:1.5pt" o:hralign="center" o:hrstd="t" o:hr="t" fillcolor="#a0a0a0" stroked="f"/>
        </w:pict>
      </w:r>
    </w:p>
    <w:p w14:paraId="7C2C698E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C014947">
          <v:rect id="_x0000_i1035" style="width:498.6pt;height:1.5pt" o:hralign="center" o:hrstd="t" o:hr="t" fillcolor="#a0a0a0" stroked="f"/>
        </w:pict>
      </w:r>
    </w:p>
    <w:p w14:paraId="4EDA757B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8650E3F">
          <v:rect id="_x0000_i1036" style="width:498.6pt;height:1.5pt" o:hralign="center" o:hrstd="t" o:hr="t" fillcolor="#a0a0a0" stroked="f"/>
        </w:pict>
      </w:r>
    </w:p>
    <w:p w14:paraId="2DD9C421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7E05E7B">
          <v:rect id="_x0000_i1037" style="width:498.6pt;height:1.5pt" o:hralign="center" o:hrstd="t" o:hr="t" fillcolor="#a0a0a0" stroked="f"/>
        </w:pict>
      </w:r>
    </w:p>
    <w:p w14:paraId="1645F4AA" w14:textId="77777777" w:rsidR="00783056" w:rsidRPr="00B9545C" w:rsidRDefault="00783056" w:rsidP="00783056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B9545C">
        <w:rPr>
          <w:rFonts w:ascii="Times New Roman" w:hAnsi="Times New Roman" w:cs="Times New Roman"/>
          <w:sz w:val="24"/>
          <w:szCs w:val="24"/>
        </w:rPr>
        <w:t>MODALITÀ DI REALIZZAZIONE E ARTICOLAZIONE DELL’INIZIATIVA</w:t>
      </w:r>
    </w:p>
    <w:p w14:paraId="14C7ECF6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5955520">
          <v:rect id="_x0000_i1038" style="width:498.6pt;height:1.5pt" o:hralign="center" o:hrstd="t" o:hr="t" fillcolor="#a0a0a0" stroked="f"/>
        </w:pict>
      </w:r>
    </w:p>
    <w:p w14:paraId="54DA4C9E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1CEF6832">
          <v:rect id="_x0000_i1039" style="width:498.6pt;height:1.5pt" o:hralign="center" o:hrstd="t" o:hr="t" fillcolor="#a0a0a0" stroked="f"/>
        </w:pict>
      </w:r>
    </w:p>
    <w:p w14:paraId="55BA2C87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277D0927">
          <v:rect id="_x0000_i1040" style="width:498.6pt;height:1.5pt" o:hralign="center" o:hrstd="t" o:hr="t" fillcolor="#a0a0a0" stroked="f"/>
        </w:pict>
      </w:r>
    </w:p>
    <w:p w14:paraId="624B1CCB" w14:textId="77777777" w:rsidR="00783056" w:rsidRPr="00B9545C" w:rsidRDefault="00783056" w:rsidP="00783056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B9545C">
        <w:rPr>
          <w:rFonts w:ascii="Times New Roman" w:hAnsi="Times New Roman" w:cs="Times New Roman"/>
          <w:sz w:val="24"/>
          <w:szCs w:val="24"/>
        </w:rPr>
        <w:t>EVENTUALI ESIGENZE TECNICHE</w:t>
      </w:r>
    </w:p>
    <w:p w14:paraId="769C8B35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2D4DF7C">
          <v:rect id="_x0000_i1041" style="width:498.6pt;height:1.5pt" o:hralign="center" o:hrstd="t" o:hr="t" fillcolor="#a0a0a0" stroked="f"/>
        </w:pict>
      </w:r>
    </w:p>
    <w:p w14:paraId="6E956CEF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3B8E4202">
          <v:rect id="_x0000_i1042" style="width:498.6pt;height:1.5pt" o:hralign="center" o:hrstd="t" o:hr="t" fillcolor="#a0a0a0" stroked="f"/>
        </w:pict>
      </w:r>
    </w:p>
    <w:p w14:paraId="7580F040" w14:textId="77777777" w:rsidR="00783056" w:rsidRPr="00B9545C" w:rsidRDefault="00783056" w:rsidP="00783056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B9545C">
        <w:rPr>
          <w:rFonts w:ascii="Times New Roman" w:hAnsi="Times New Roman" w:cs="Times New Roman"/>
          <w:sz w:val="24"/>
          <w:szCs w:val="24"/>
        </w:rPr>
        <w:t>DOCUMENTAZIONE ALLEGATA</w:t>
      </w:r>
    </w:p>
    <w:p w14:paraId="6E8DC8F3" w14:textId="7D2FD389" w:rsidR="00783056" w:rsidRPr="00B9545C" w:rsidRDefault="00783056" w:rsidP="00783056">
      <w:pPr>
        <w:pStyle w:val="NormaleWeb"/>
      </w:pPr>
      <w:r w:rsidRPr="00B9545C">
        <w:rPr>
          <w:rFonts w:ascii="Segoe UI Symbol" w:hAnsi="Segoe UI Symbol" w:cs="Segoe UI Symbol"/>
        </w:rPr>
        <w:t>☐</w:t>
      </w:r>
      <w:r w:rsidRPr="00B9545C">
        <w:t xml:space="preserve"> </w:t>
      </w:r>
      <w:r w:rsidR="004963E7">
        <w:t xml:space="preserve">Breve </w:t>
      </w:r>
      <w:r w:rsidRPr="00B9545C">
        <w:t>Curriculum vitae artistico/professionale</w:t>
      </w:r>
    </w:p>
    <w:p w14:paraId="5062FC4D" w14:textId="77777777" w:rsidR="00783056" w:rsidRPr="00B9545C" w:rsidRDefault="00783056" w:rsidP="00783056">
      <w:pPr>
        <w:pStyle w:val="NormaleWeb"/>
      </w:pPr>
      <w:r w:rsidRPr="00B9545C">
        <w:rPr>
          <w:rFonts w:ascii="Segoe UI Symbol" w:hAnsi="Segoe UI Symbol" w:cs="Segoe UI Symbol"/>
        </w:rPr>
        <w:t>☐</w:t>
      </w:r>
      <w:r w:rsidRPr="00B9545C">
        <w:t xml:space="preserve"> Portfolio / materiali illustrativi</w:t>
      </w:r>
    </w:p>
    <w:p w14:paraId="0075F0B7" w14:textId="77777777" w:rsidR="00783056" w:rsidRPr="00B9545C" w:rsidRDefault="00783056" w:rsidP="00783056">
      <w:pPr>
        <w:pStyle w:val="NormaleWeb"/>
      </w:pPr>
      <w:r w:rsidRPr="00B9545C">
        <w:rPr>
          <w:rFonts w:ascii="Segoe UI Symbol" w:hAnsi="Segoe UI Symbol" w:cs="Segoe UI Symbol"/>
        </w:rPr>
        <w:t>☐</w:t>
      </w:r>
      <w:r w:rsidRPr="00B9545C">
        <w:t xml:space="preserve"> Copia documento di identità in corso di validità</w:t>
      </w:r>
    </w:p>
    <w:p w14:paraId="47A04EAF" w14:textId="77777777" w:rsidR="00783056" w:rsidRPr="00B9545C" w:rsidRDefault="00783056" w:rsidP="00783056">
      <w:pPr>
        <w:pStyle w:val="NormaleWeb"/>
      </w:pPr>
      <w:r w:rsidRPr="00B9545C">
        <w:rPr>
          <w:rFonts w:ascii="Segoe UI Symbol" w:hAnsi="Segoe UI Symbol" w:cs="Segoe UI Symbol"/>
        </w:rPr>
        <w:t>☐</w:t>
      </w:r>
      <w:r w:rsidRPr="00B9545C">
        <w:t xml:space="preserve"> Altro ______________________________________</w:t>
      </w:r>
    </w:p>
    <w:p w14:paraId="6BF75DE0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5B8715C7">
          <v:rect id="_x0000_i1043" style="width:498.6pt;height:1.5pt" o:hralign="center" o:hrstd="t" o:hr="t" fillcolor="#a0a0a0" stroked="f"/>
        </w:pict>
      </w:r>
    </w:p>
    <w:p w14:paraId="0BD93890" w14:textId="77777777" w:rsidR="00783056" w:rsidRPr="00B9545C" w:rsidRDefault="00783056" w:rsidP="00783056">
      <w:pPr>
        <w:pStyle w:val="Titolo2"/>
        <w:rPr>
          <w:rFonts w:ascii="Times New Roman" w:hAnsi="Times New Roman" w:cs="Times New Roman"/>
          <w:sz w:val="24"/>
          <w:szCs w:val="24"/>
        </w:rPr>
      </w:pPr>
      <w:r w:rsidRPr="00B9545C">
        <w:rPr>
          <w:rFonts w:ascii="Times New Roman" w:hAnsi="Times New Roman" w:cs="Times New Roman"/>
          <w:sz w:val="24"/>
          <w:szCs w:val="24"/>
        </w:rPr>
        <w:t>TRATTAMENTO DEI DATI PERSONALI</w:t>
      </w:r>
    </w:p>
    <w:p w14:paraId="275BAC3A" w14:textId="77777777" w:rsidR="00783056" w:rsidRPr="00B9545C" w:rsidRDefault="00783056" w:rsidP="00783056">
      <w:pPr>
        <w:pStyle w:val="NormaleWeb"/>
      </w:pPr>
      <w:r w:rsidRPr="00B9545C">
        <w:t>Il/La sottoscritto/a autorizza il trattamento dei dati personali ai sensi del Regolamento UE 2016/679 (GDPR) esclusivamente per le finalità connesse alla presente procedura.</w:t>
      </w:r>
    </w:p>
    <w:p w14:paraId="02EB0497" w14:textId="77777777" w:rsidR="00783056" w:rsidRPr="00B9545C" w:rsidRDefault="00625FAF" w:rsidP="00783056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685B55F9">
          <v:rect id="_x0000_i1044" style="width:498.6pt;height:1.5pt" o:hralign="center" o:hrstd="t" o:hr="t" fillcolor="#a0a0a0" stroked="f"/>
        </w:pict>
      </w:r>
    </w:p>
    <w:p w14:paraId="0D1BCE54" w14:textId="77777777" w:rsidR="00783056" w:rsidRPr="00B9545C" w:rsidRDefault="00783056" w:rsidP="00783056">
      <w:pPr>
        <w:pStyle w:val="NormaleWeb"/>
      </w:pPr>
      <w:r w:rsidRPr="00B9545C">
        <w:t>Luogo e data __________________________</w:t>
      </w:r>
    </w:p>
    <w:p w14:paraId="7EC72C34" w14:textId="77777777" w:rsidR="00783056" w:rsidRPr="00B9545C" w:rsidRDefault="00783056" w:rsidP="00783056">
      <w:pPr>
        <w:pStyle w:val="NormaleWeb"/>
      </w:pPr>
      <w:r w:rsidRPr="00B9545C">
        <w:t>Firma _________________________________</w:t>
      </w:r>
    </w:p>
    <w:p w14:paraId="39F7C6DC" w14:textId="77777777" w:rsidR="00783056" w:rsidRPr="00B9545C" w:rsidRDefault="00783056" w:rsidP="00783056">
      <w:pPr>
        <w:rPr>
          <w:rFonts w:ascii="Times New Roman" w:hAnsi="Times New Roman" w:cs="Times New Roman"/>
          <w:sz w:val="24"/>
          <w:szCs w:val="24"/>
        </w:rPr>
      </w:pPr>
    </w:p>
    <w:p w14:paraId="2CE572FC" w14:textId="77777777" w:rsidR="00877704" w:rsidRPr="00B9545C" w:rsidRDefault="00877704">
      <w:pPr>
        <w:rPr>
          <w:rFonts w:ascii="Times New Roman" w:hAnsi="Times New Roman" w:cs="Times New Roman"/>
          <w:sz w:val="24"/>
          <w:szCs w:val="24"/>
        </w:rPr>
      </w:pPr>
    </w:p>
    <w:sectPr w:rsidR="00877704" w:rsidRPr="00B9545C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7704"/>
    <w:rsid w:val="001926D6"/>
    <w:rsid w:val="00215F9C"/>
    <w:rsid w:val="0034119A"/>
    <w:rsid w:val="004012EB"/>
    <w:rsid w:val="004963E7"/>
    <w:rsid w:val="00654619"/>
    <w:rsid w:val="006C5AD1"/>
    <w:rsid w:val="00783056"/>
    <w:rsid w:val="00877704"/>
    <w:rsid w:val="008B6709"/>
    <w:rsid w:val="00972DE1"/>
    <w:rsid w:val="0099304B"/>
    <w:rsid w:val="00A22447"/>
    <w:rsid w:val="00A42F75"/>
    <w:rsid w:val="00B9545C"/>
    <w:rsid w:val="00DF2B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3C45B0"/>
  <w15:chartTrackingRefBased/>
  <w15:docId w15:val="{B19A6750-C902-4532-8778-3800DD5D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783056"/>
    <w:pPr>
      <w:spacing w:after="0" w:line="240" w:lineRule="auto"/>
    </w:pPr>
    <w:rPr>
      <w:rFonts w:eastAsiaTheme="minorEastAsia"/>
      <w:kern w:val="0"/>
      <w:sz w:val="20"/>
      <w:szCs w:val="20"/>
      <w:lang w:val="en-US" w:eastAsia="zh-CN"/>
      <w14:ligatures w14:val="none"/>
    </w:rPr>
  </w:style>
  <w:style w:type="paragraph" w:styleId="Titolo1">
    <w:name w:val="heading 1"/>
    <w:basedOn w:val="Normale"/>
    <w:next w:val="Normale"/>
    <w:link w:val="Titolo1Carattere"/>
    <w:qFormat/>
    <w:rsid w:val="00877704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it-IT" w:eastAsia="en-US"/>
      <w14:ligatures w14:val="standardContextual"/>
    </w:rPr>
  </w:style>
  <w:style w:type="paragraph" w:styleId="Titolo2">
    <w:name w:val="heading 2"/>
    <w:basedOn w:val="Normale"/>
    <w:next w:val="Normale"/>
    <w:link w:val="Titolo2Carattere"/>
    <w:semiHidden/>
    <w:unhideWhenUsed/>
    <w:qFormat/>
    <w:rsid w:val="00877704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it-IT" w:eastAsia="en-US"/>
      <w14:ligatures w14:val="standardContextual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877704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it-IT" w:eastAsia="en-US"/>
      <w14:ligatures w14:val="standardContextual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877704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877704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877704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877704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it-IT" w:eastAsia="en-US"/>
      <w14:ligatures w14:val="standardContextual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877704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877704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it-IT" w:eastAsia="en-US"/>
      <w14:ligatures w14:val="standardContextu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rsid w:val="0087770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semiHidden/>
    <w:rsid w:val="0087770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semiHidden/>
    <w:rsid w:val="0087770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877704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877704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877704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877704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877704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877704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877704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it-IT" w:eastAsia="en-US"/>
      <w14:ligatures w14:val="standardContextual"/>
    </w:rPr>
  </w:style>
  <w:style w:type="character" w:customStyle="1" w:styleId="TitoloCarattere">
    <w:name w:val="Titolo Carattere"/>
    <w:basedOn w:val="Carpredefinitoparagrafo"/>
    <w:link w:val="Titolo"/>
    <w:uiPriority w:val="10"/>
    <w:rsid w:val="0087770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877704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it-IT" w:eastAsia="en-US"/>
      <w14:ligatures w14:val="standardContextual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87770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877704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877704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877704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it-IT" w:eastAsia="en-US"/>
      <w14:ligatures w14:val="standardContextual"/>
    </w:rPr>
  </w:style>
  <w:style w:type="character" w:styleId="Enfasiintensa">
    <w:name w:val="Intense Emphasis"/>
    <w:basedOn w:val="Carpredefinitoparagrafo"/>
    <w:uiPriority w:val="21"/>
    <w:qFormat/>
    <w:rsid w:val="00877704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87770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it-IT" w:eastAsia="en-US"/>
      <w14:ligatures w14:val="standardContextual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877704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877704"/>
    <w:rPr>
      <w:b/>
      <w:bCs/>
      <w:smallCaps/>
      <w:color w:val="0F4761" w:themeColor="accent1" w:themeShade="BF"/>
      <w:spacing w:val="5"/>
    </w:rPr>
  </w:style>
  <w:style w:type="paragraph" w:styleId="NormaleWeb">
    <w:name w:val="Normal (Web)"/>
    <w:unhideWhenUsed/>
    <w:rsid w:val="00783056"/>
    <w:pPr>
      <w:spacing w:before="100" w:beforeAutospacing="1" w:after="100" w:afterAutospacing="1" w:line="240" w:lineRule="auto"/>
    </w:pPr>
    <w:rPr>
      <w:rFonts w:ascii="Times New Roman" w:eastAsia="SimSun" w:hAnsi="Times New Roman" w:cs="Times New Roman"/>
      <w:kern w:val="0"/>
      <w:lang w:val="en-US" w:eastAsia="zh-CN"/>
      <w14:ligatures w14:val="none"/>
    </w:rPr>
  </w:style>
  <w:style w:type="character" w:styleId="Enfasigrassetto">
    <w:name w:val="Strong"/>
    <w:basedOn w:val="Carpredefinitoparagrafo"/>
    <w:qFormat/>
    <w:rsid w:val="0078305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476</Words>
  <Characters>2718</Characters>
  <Application>Microsoft Office Word</Application>
  <DocSecurity>0</DocSecurity>
  <Lines>22</Lines>
  <Paragraphs>6</Paragraphs>
  <ScaleCrop>false</ScaleCrop>
  <Company/>
  <LinksUpToDate>false</LinksUpToDate>
  <CharactersWithSpaces>3188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Rosy Montilli</dc:creator>
  <cp:keywords/>
  <dc:description/>
  <cp:lastModifiedBy>Rosy Montilli</cp:lastModifiedBy>
  <cp:revision>14</cp:revision>
  <cp:lastPrinted>2026-03-05T14:35:00Z</cp:lastPrinted>
  <dcterms:created xsi:type="dcterms:W3CDTF">2026-03-05T14:30:00Z</dcterms:created>
  <dcterms:modified xsi:type="dcterms:W3CDTF">2026-03-05T14:46:00Z</dcterms:modified>
</cp:coreProperties>
</file>