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D005E" w14:textId="77777777" w:rsidR="00C70E46" w:rsidRDefault="00C70E46">
      <w:pPr>
        <w:spacing w:after="160" w:line="276" w:lineRule="auto"/>
        <w:ind w:left="4248" w:firstLine="708"/>
        <w:jc w:val="both"/>
        <w:rPr>
          <w:b/>
          <w:bCs/>
        </w:rPr>
      </w:pPr>
    </w:p>
    <w:p w14:paraId="1A6D005F" w14:textId="77777777" w:rsidR="00C70E46" w:rsidRDefault="00C70E46">
      <w:pPr>
        <w:sectPr w:rsidR="00C70E46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3458" w:right="1134" w:bottom="2607" w:left="1134" w:header="3402" w:footer="2551" w:gutter="0"/>
          <w:cols w:space="720"/>
          <w:titlePg/>
          <w:docGrid w:linePitch="360"/>
        </w:sectPr>
      </w:pPr>
    </w:p>
    <w:p w14:paraId="1A6D0060" w14:textId="77777777" w:rsidR="00C70E46" w:rsidRDefault="004567A5">
      <w:pPr>
        <w:spacing w:after="40"/>
        <w:jc w:val="center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</w:rPr>
        <w:t>MODELLO A - ISTANZA E DICHIARAZIONE UNICA</w:t>
      </w:r>
    </w:p>
    <w:p w14:paraId="1A6D0061" w14:textId="77777777" w:rsidR="00C70E46" w:rsidRDefault="004567A5">
      <w:pPr>
        <w:spacing w:after="160"/>
        <w:jc w:val="center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Manifestazione di interesse - Servizio veterinario Campagna comunale 2026</w:t>
      </w:r>
    </w:p>
    <w:p w14:paraId="1A6D0062" w14:textId="77777777" w:rsidR="00C70E46" w:rsidRDefault="00C70E46">
      <w:pPr>
        <w:spacing w:after="160"/>
        <w:jc w:val="center"/>
        <w:rPr>
          <w:rFonts w:cs="Calibri"/>
          <w:b/>
          <w:sz w:val="22"/>
          <w:szCs w:val="22"/>
        </w:rPr>
      </w:pPr>
    </w:p>
    <w:p w14:paraId="1A6D0063" w14:textId="77777777" w:rsidR="00C70E46" w:rsidRDefault="004567A5">
      <w:pPr>
        <w:spacing w:after="140"/>
        <w:jc w:val="both"/>
        <w:rPr>
          <w:rFonts w:cs="Calibri"/>
          <w:bCs/>
          <w:sz w:val="22"/>
          <w:szCs w:val="22"/>
        </w:rPr>
      </w:pPr>
      <w:r>
        <w:rPr>
          <w:rFonts w:cs="Calibri"/>
          <w:b/>
          <w:sz w:val="22"/>
          <w:szCs w:val="22"/>
        </w:rPr>
        <w:t xml:space="preserve">OGGETTO: </w:t>
      </w:r>
      <w:r>
        <w:rPr>
          <w:rFonts w:cs="Calibri"/>
          <w:bCs/>
          <w:sz w:val="22"/>
          <w:szCs w:val="22"/>
        </w:rPr>
        <w:t>Manifestazione di interesse finalizzata all’invito alla successiva richiesta di preventivo, tramite il Portale Maggioli Appalti e Contratti, per l’affidamento diretto del servizio veterinario relativo alla Campagna comunale 2026 di microchippatura e sterilizzazione gratuita di cani e gatti.</w:t>
      </w:r>
    </w:p>
    <w:p w14:paraId="1A6D0064" w14:textId="77777777" w:rsidR="00C70E46" w:rsidRDefault="00C70E46">
      <w:pPr>
        <w:keepNext/>
        <w:rPr>
          <w:rFonts w:cs="Calibri"/>
          <w:bCs/>
          <w:sz w:val="22"/>
          <w:szCs w:val="22"/>
        </w:rPr>
      </w:pPr>
    </w:p>
    <w:p w14:paraId="1A6D0065" w14:textId="77777777" w:rsidR="00C70E46" w:rsidRDefault="004567A5">
      <w:pPr>
        <w:keepNext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DATI DELL’OPERATORE ECONOMICO / PROFESSIONISTA</w:t>
      </w:r>
    </w:p>
    <w:p w14:paraId="1A6D0066" w14:textId="77777777" w:rsidR="00C70E46" w:rsidRDefault="00C70E46">
      <w:pPr>
        <w:keepNext/>
        <w:rPr>
          <w:rFonts w:cs="Calibri"/>
          <w:b/>
          <w:sz w:val="22"/>
          <w:szCs w:val="22"/>
        </w:rPr>
      </w:pPr>
    </w:p>
    <w:tbl>
      <w:tblPr>
        <w:tblW w:w="9854" w:type="dxa"/>
        <w:jc w:val="center"/>
        <w:tblLayout w:type="fixed"/>
        <w:tblLook w:val="0000" w:firstRow="0" w:lastRow="0" w:firstColumn="0" w:lastColumn="0" w:noHBand="0" w:noVBand="0"/>
      </w:tblPr>
      <w:tblGrid>
        <w:gridCol w:w="2406"/>
        <w:gridCol w:w="7448"/>
      </w:tblGrid>
      <w:tr w:rsidR="00C70E46" w14:paraId="1A6D0069" w14:textId="77777777">
        <w:trPr>
          <w:jc w:val="center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8"/>
            <w:vAlign w:val="center"/>
          </w:tcPr>
          <w:p w14:paraId="1A6D0067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Denominazione / nome e cognome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0068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__________________________________________________________________</w:t>
            </w:r>
          </w:p>
        </w:tc>
      </w:tr>
      <w:tr w:rsidR="00C70E46" w14:paraId="1A6D006C" w14:textId="77777777">
        <w:trPr>
          <w:jc w:val="center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8"/>
            <w:vAlign w:val="center"/>
          </w:tcPr>
          <w:p w14:paraId="1A6D006A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Forma giuridica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006B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__________________________________________________________________</w:t>
            </w:r>
          </w:p>
        </w:tc>
      </w:tr>
      <w:tr w:rsidR="00C70E46" w14:paraId="1A6D006F" w14:textId="77777777">
        <w:trPr>
          <w:jc w:val="center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8"/>
            <w:vAlign w:val="center"/>
          </w:tcPr>
          <w:p w14:paraId="1A6D006D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Codice fiscale / Partita IVA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006E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__________________________________________________________________</w:t>
            </w:r>
          </w:p>
        </w:tc>
      </w:tr>
      <w:tr w:rsidR="00C70E46" w14:paraId="1A6D0072" w14:textId="77777777">
        <w:trPr>
          <w:jc w:val="center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8"/>
            <w:vAlign w:val="center"/>
          </w:tcPr>
          <w:p w14:paraId="1A6D0070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Sede legale o professionale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0071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__________________________________________________________________</w:t>
            </w:r>
          </w:p>
        </w:tc>
      </w:tr>
      <w:tr w:rsidR="00C70E46" w14:paraId="1A6D0075" w14:textId="77777777">
        <w:trPr>
          <w:jc w:val="center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8"/>
            <w:vAlign w:val="center"/>
          </w:tcPr>
          <w:p w14:paraId="1A6D0073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PEC / e-mail / telefono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0074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__________________________________________________________________</w:t>
            </w:r>
          </w:p>
        </w:tc>
      </w:tr>
      <w:tr w:rsidR="00C70E46" w14:paraId="1A6D0078" w14:textId="77777777">
        <w:trPr>
          <w:jc w:val="center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8"/>
            <w:vAlign w:val="center"/>
          </w:tcPr>
          <w:p w14:paraId="1A6D0076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Legale rappresentante, se previsto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0077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__________________________________________________________________</w:t>
            </w:r>
          </w:p>
        </w:tc>
      </w:tr>
      <w:tr w:rsidR="00C70E46" w14:paraId="1A6D007B" w14:textId="77777777">
        <w:trPr>
          <w:jc w:val="center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8"/>
            <w:vAlign w:val="center"/>
          </w:tcPr>
          <w:p w14:paraId="1A6D0079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Medico veterinario responsabile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007A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__________________________________________________________________</w:t>
            </w:r>
          </w:p>
        </w:tc>
      </w:tr>
      <w:tr w:rsidR="00C70E46" w14:paraId="1A6D007E" w14:textId="77777777">
        <w:trPr>
          <w:jc w:val="center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8"/>
            <w:vAlign w:val="center"/>
          </w:tcPr>
          <w:p w14:paraId="1A6D007C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Ordine provinciale e numero di iscrizione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007D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__________________________________________________________________</w:t>
            </w:r>
          </w:p>
        </w:tc>
      </w:tr>
    </w:tbl>
    <w:p w14:paraId="1A6D007F" w14:textId="77777777" w:rsidR="00C70E46" w:rsidRDefault="00C70E46">
      <w:pPr>
        <w:keepNext/>
        <w:rPr>
          <w:rFonts w:cs="Calibri"/>
          <w:b/>
          <w:sz w:val="22"/>
          <w:szCs w:val="22"/>
        </w:rPr>
      </w:pPr>
    </w:p>
    <w:p w14:paraId="1A6D0080" w14:textId="77777777" w:rsidR="00C70E46" w:rsidRDefault="004567A5">
      <w:pPr>
        <w:keepNext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FORMA DI PARTECIPAZIONE E STRUTTURA MEDICO-VETERINARIA</w:t>
      </w:r>
    </w:p>
    <w:p w14:paraId="1A6D0081" w14:textId="77777777" w:rsidR="00C70E46" w:rsidRDefault="00C70E46">
      <w:pPr>
        <w:keepNext/>
        <w:rPr>
          <w:rFonts w:cs="Calibri"/>
          <w:b/>
          <w:sz w:val="22"/>
          <w:szCs w:val="22"/>
        </w:rPr>
      </w:pPr>
    </w:p>
    <w:p w14:paraId="1A6D0082" w14:textId="77777777" w:rsidR="00C70E46" w:rsidRDefault="004567A5">
      <w:pPr>
        <w:spacing w:after="40"/>
        <w:ind w:left="113" w:hanging="113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□ struttura medico-veterinaria autorizzata che eseguirà direttamente le prestazioni;</w:t>
      </w:r>
    </w:p>
    <w:p w14:paraId="1A6D0083" w14:textId="77777777" w:rsidR="00C70E46" w:rsidRDefault="004567A5">
      <w:pPr>
        <w:spacing w:after="40"/>
        <w:ind w:left="113" w:hanging="113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□ medico veterinario libero professionista / studio associato / società tra professionisti che garantirà le prestazioni presso una struttura medico-veterinaria esistente, autorizzata e ubicata nel territorio del Comune di Taranto, sulla base di valido titolo giuridico.</w:t>
      </w:r>
    </w:p>
    <w:p w14:paraId="1A6D0084" w14:textId="77777777" w:rsidR="00C70E46" w:rsidRDefault="00C70E46">
      <w:pPr>
        <w:spacing w:after="40"/>
        <w:ind w:left="113" w:hanging="113"/>
        <w:jc w:val="both"/>
        <w:rPr>
          <w:rFonts w:cs="Calibri"/>
          <w:sz w:val="22"/>
          <w:szCs w:val="22"/>
        </w:rPr>
      </w:pPr>
    </w:p>
    <w:tbl>
      <w:tblPr>
        <w:tblW w:w="9854" w:type="dxa"/>
        <w:jc w:val="center"/>
        <w:tblLayout w:type="fixed"/>
        <w:tblLook w:val="0000" w:firstRow="0" w:lastRow="0" w:firstColumn="0" w:lastColumn="0" w:noHBand="0" w:noVBand="0"/>
      </w:tblPr>
      <w:tblGrid>
        <w:gridCol w:w="2406"/>
        <w:gridCol w:w="7448"/>
      </w:tblGrid>
      <w:tr w:rsidR="00C70E46" w14:paraId="1A6D0087" w14:textId="77777777">
        <w:trPr>
          <w:jc w:val="center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8"/>
            <w:vAlign w:val="center"/>
          </w:tcPr>
          <w:p w14:paraId="1A6D0085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Denominazione della struttura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0086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__________________________________________________________________</w:t>
            </w:r>
          </w:p>
        </w:tc>
      </w:tr>
      <w:tr w:rsidR="00C70E46" w14:paraId="1A6D008A" w14:textId="77777777">
        <w:trPr>
          <w:jc w:val="center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8"/>
            <w:vAlign w:val="center"/>
          </w:tcPr>
          <w:p w14:paraId="1A6D0088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lastRenderedPageBreak/>
              <w:t>Indirizzo nel Comune di Taranto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0089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__________________________________________________________________</w:t>
            </w:r>
          </w:p>
        </w:tc>
      </w:tr>
      <w:tr w:rsidR="00C70E46" w14:paraId="1A6D008D" w14:textId="77777777">
        <w:trPr>
          <w:jc w:val="center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8"/>
            <w:vAlign w:val="center"/>
          </w:tcPr>
          <w:p w14:paraId="1A6D008B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Tipologia autorizzata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008C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□ </w:t>
            </w:r>
            <w:proofErr w:type="gramStart"/>
            <w:r>
              <w:rPr>
                <w:rFonts w:cs="Calibri"/>
                <w:sz w:val="22"/>
                <w:szCs w:val="22"/>
              </w:rPr>
              <w:t>ambulatorio  □</w:t>
            </w:r>
            <w:proofErr w:type="gramEnd"/>
            <w:r>
              <w:rPr>
                <w:rFonts w:cs="Calibri"/>
                <w:sz w:val="22"/>
                <w:szCs w:val="22"/>
              </w:rPr>
              <w:t xml:space="preserve"> clinica/casa di </w:t>
            </w:r>
            <w:proofErr w:type="gramStart"/>
            <w:r>
              <w:rPr>
                <w:rFonts w:cs="Calibri"/>
                <w:sz w:val="22"/>
                <w:szCs w:val="22"/>
              </w:rPr>
              <w:t>cura  □</w:t>
            </w:r>
            <w:proofErr w:type="gramEnd"/>
            <w:r>
              <w:rPr>
                <w:rFonts w:cs="Calibri"/>
                <w:sz w:val="22"/>
                <w:szCs w:val="22"/>
              </w:rPr>
              <w:t xml:space="preserve"> ospedale </w:t>
            </w:r>
            <w:proofErr w:type="gramStart"/>
            <w:r>
              <w:rPr>
                <w:rFonts w:cs="Calibri"/>
                <w:sz w:val="22"/>
                <w:szCs w:val="22"/>
              </w:rPr>
              <w:t>veterinario  □</w:t>
            </w:r>
            <w:proofErr w:type="gramEnd"/>
            <w:r>
              <w:rPr>
                <w:rFonts w:cs="Calibri"/>
                <w:sz w:val="22"/>
                <w:szCs w:val="22"/>
              </w:rPr>
              <w:t xml:space="preserve"> altra tipologia autorizzata: __________</w:t>
            </w:r>
          </w:p>
        </w:tc>
      </w:tr>
      <w:tr w:rsidR="00C70E46" w14:paraId="1A6D0090" w14:textId="77777777">
        <w:trPr>
          <w:jc w:val="center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8"/>
            <w:vAlign w:val="center"/>
          </w:tcPr>
          <w:p w14:paraId="1A6D008E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Estremi autorizzazione sanitaria ASL/autorità competente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008F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__________________________________________________________________</w:t>
            </w:r>
          </w:p>
        </w:tc>
      </w:tr>
      <w:tr w:rsidR="00C70E46" w14:paraId="1A6D0093" w14:textId="77777777">
        <w:trPr>
          <w:jc w:val="center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8"/>
            <w:vAlign w:val="center"/>
          </w:tcPr>
          <w:p w14:paraId="1A6D0091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Titolo di disponibilità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0092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□ </w:t>
            </w:r>
            <w:proofErr w:type="gramStart"/>
            <w:r>
              <w:rPr>
                <w:rFonts w:cs="Calibri"/>
                <w:sz w:val="22"/>
                <w:szCs w:val="22"/>
              </w:rPr>
              <w:t>proprietà  □</w:t>
            </w:r>
            <w:proofErr w:type="gramEnd"/>
            <w:r>
              <w:rPr>
                <w:rFonts w:cs="Calibr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cs="Calibri"/>
                <w:sz w:val="22"/>
                <w:szCs w:val="22"/>
              </w:rPr>
              <w:t>locazione  □</w:t>
            </w:r>
            <w:proofErr w:type="gramEnd"/>
            <w:r>
              <w:rPr>
                <w:rFonts w:cs="Calibr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cs="Calibri"/>
                <w:sz w:val="22"/>
                <w:szCs w:val="22"/>
              </w:rPr>
              <w:t>comodato  □</w:t>
            </w:r>
            <w:proofErr w:type="gramEnd"/>
            <w:r>
              <w:rPr>
                <w:rFonts w:cs="Calibri"/>
                <w:sz w:val="22"/>
                <w:szCs w:val="22"/>
              </w:rPr>
              <w:t xml:space="preserve"> accordo/</w:t>
            </w:r>
            <w:proofErr w:type="gramStart"/>
            <w:r>
              <w:rPr>
                <w:rFonts w:cs="Calibri"/>
                <w:sz w:val="22"/>
                <w:szCs w:val="22"/>
              </w:rPr>
              <w:t>convenzione  □</w:t>
            </w:r>
            <w:proofErr w:type="gramEnd"/>
            <w:r>
              <w:rPr>
                <w:rFonts w:cs="Calibri"/>
                <w:sz w:val="22"/>
                <w:szCs w:val="22"/>
              </w:rPr>
              <w:t xml:space="preserve"> altro: __________</w:t>
            </w:r>
          </w:p>
        </w:tc>
      </w:tr>
      <w:tr w:rsidR="00C70E46" w14:paraId="1A6D0096" w14:textId="77777777">
        <w:trPr>
          <w:jc w:val="center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2F8"/>
            <w:vAlign w:val="center"/>
          </w:tcPr>
          <w:p w14:paraId="1A6D0094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Responsabile/Direttore sanitario, ove previsto</w:t>
            </w:r>
          </w:p>
        </w:tc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0095" w14:textId="77777777" w:rsidR="00C70E46" w:rsidRDefault="004567A5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__________________________________________________________________</w:t>
            </w:r>
          </w:p>
        </w:tc>
      </w:tr>
    </w:tbl>
    <w:p w14:paraId="1A6D0097" w14:textId="77777777" w:rsidR="00C70E46" w:rsidRDefault="00C70E46">
      <w:pPr>
        <w:keepNext/>
        <w:rPr>
          <w:rFonts w:cs="Calibri"/>
          <w:b/>
          <w:sz w:val="22"/>
          <w:szCs w:val="22"/>
        </w:rPr>
      </w:pPr>
    </w:p>
    <w:p w14:paraId="1A6D0098" w14:textId="77777777" w:rsidR="00C70E46" w:rsidRDefault="004567A5">
      <w:pPr>
        <w:keepNext/>
        <w:jc w:val="center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</w:rPr>
        <w:t>RICHIESTA</w:t>
      </w:r>
    </w:p>
    <w:p w14:paraId="1A6D0099" w14:textId="77777777" w:rsidR="00C70E46" w:rsidRDefault="004567A5">
      <w:pPr>
        <w:spacing w:after="100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Il/La sottoscritto/a, nella qualità sopra indicata, CHIEDE di essere ammesso/a alla presente indagine esplorativa e di essere invitato/a alla successiva richiesta di preventivo che sarà svolta mediante il Portale Maggioli Appalti e Contratti del Comune di Taranto.</w:t>
      </w:r>
    </w:p>
    <w:p w14:paraId="1A6D009A" w14:textId="77777777" w:rsidR="00C70E46" w:rsidRDefault="00C70E46">
      <w:pPr>
        <w:spacing w:after="100"/>
        <w:rPr>
          <w:rFonts w:cs="Calibri"/>
          <w:sz w:val="22"/>
          <w:szCs w:val="22"/>
        </w:rPr>
      </w:pPr>
    </w:p>
    <w:p w14:paraId="1A6D009B" w14:textId="77777777" w:rsidR="00C70E46" w:rsidRDefault="004567A5">
      <w:pPr>
        <w:keepNext/>
        <w:jc w:val="center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</w:rPr>
        <w:t>DICHIARAZIONI SOSTITUTIVE</w:t>
      </w:r>
    </w:p>
    <w:p w14:paraId="1A6D009C" w14:textId="77777777" w:rsidR="00C70E46" w:rsidRDefault="004567A5">
      <w:pPr>
        <w:jc w:val="both"/>
        <w:rPr>
          <w:rFonts w:cs="Calibri"/>
          <w:sz w:val="22"/>
          <w:szCs w:val="22"/>
        </w:rPr>
      </w:pPr>
      <w:r>
        <w:rPr>
          <w:rFonts w:cs="Calibri"/>
          <w:sz w:val="21"/>
          <w:szCs w:val="22"/>
        </w:rPr>
        <w:t>Consapevole delle responsabilità e delle sanzioni previste dagli artt. 75 e 76 del D.P.R. n. 445/2000, DICHIARA:</w:t>
      </w:r>
    </w:p>
    <w:p w14:paraId="1A6D009D" w14:textId="77777777" w:rsidR="00C70E46" w:rsidRDefault="004567A5">
      <w:pPr>
        <w:ind w:left="113" w:hanging="113"/>
        <w:jc w:val="both"/>
        <w:rPr>
          <w:rFonts w:cs="Calibri"/>
          <w:sz w:val="22"/>
          <w:szCs w:val="22"/>
        </w:rPr>
      </w:pPr>
      <w:r>
        <w:rPr>
          <w:sz w:val="21"/>
        </w:rPr>
        <w:t>□ di avere preso integrale visione dell’Avviso pubblico di manifestazione di interesse e di accettarne, senza condizioni o riserve, tutte le disposizioni;</w:t>
      </w:r>
    </w:p>
    <w:p w14:paraId="1A6D009E" w14:textId="77777777" w:rsidR="00C70E46" w:rsidRDefault="004567A5">
      <w:pPr>
        <w:ind w:left="113" w:hanging="113"/>
        <w:jc w:val="both"/>
        <w:rPr>
          <w:rFonts w:cs="Calibri"/>
          <w:sz w:val="22"/>
          <w:szCs w:val="22"/>
        </w:rPr>
      </w:pPr>
      <w:r>
        <w:rPr>
          <w:sz w:val="21"/>
        </w:rPr>
        <w:t>□ di prendere atto che il Progetto, contenente l’importo complessivo netto posto a base dell’affidamento, i prezzi unitari massimi e le ulteriori condizioni tecnico-economiche, sarà pubblicato sul Portale Maggioli Appalti e Contratti, unitamente alla richiesta di preventivo, nella successiva fase telematica riservata agli operatori ammessi; che il preventivo dovrà recare un unico ribasso percentuale sull’importo complessivo netto posto a base dell’affidamento e che tale ribasso determinerà l’importo netto massimo contrattuale, le due quote nette di spesa e i prezzi unitari contrattuali;</w:t>
      </w:r>
    </w:p>
    <w:p w14:paraId="1A6D009F" w14:textId="77777777" w:rsidR="00C70E46" w:rsidRDefault="004567A5">
      <w:pPr>
        <w:ind w:left="113" w:hanging="113"/>
        <w:jc w:val="both"/>
        <w:rPr>
          <w:rFonts w:cs="Calibri"/>
          <w:sz w:val="22"/>
          <w:szCs w:val="22"/>
        </w:rPr>
      </w:pPr>
      <w:r>
        <w:rPr>
          <w:rFonts w:cs="Calibri"/>
          <w:sz w:val="21"/>
          <w:szCs w:val="22"/>
        </w:rPr>
        <w:t>□ di non trovarsi nelle cause di esclusione previste dagli artt. 94, 95, 96, 97 e 98 del D.Lgs. n. 36/2023 e di non essere soggetto a divieti o incapacità a contrarre con la pubblica amministrazione;</w:t>
      </w:r>
    </w:p>
    <w:p w14:paraId="1A6D00A0" w14:textId="77777777" w:rsidR="00C70E46" w:rsidRDefault="004567A5">
      <w:pPr>
        <w:ind w:left="113" w:hanging="113"/>
        <w:jc w:val="both"/>
        <w:rPr>
          <w:rFonts w:cs="Calibri"/>
          <w:sz w:val="22"/>
          <w:szCs w:val="22"/>
        </w:rPr>
      </w:pPr>
      <w:r>
        <w:rPr>
          <w:rFonts w:cs="Calibri"/>
          <w:sz w:val="21"/>
          <w:szCs w:val="22"/>
        </w:rPr>
        <w:t>□ di essere in regola con gli obblighi fiscali, previdenziali e contributivi e con la disciplina sul collocamento obbligatorio, ove applicabile;</w:t>
      </w:r>
    </w:p>
    <w:p w14:paraId="45446979" w14:textId="77777777" w:rsidR="000D5882" w:rsidRDefault="00E67D14">
      <w:r>
        <w:rPr>
          <w:rFonts w:cs="Calibri"/>
          <w:sz w:val="21"/>
          <w:szCs w:val="22"/>
        </w:rPr>
        <w:t>□ di possedere partita IVA e, se soggetto al relativo obbligo, di essere iscritto nel Registro delle imprese per attività coerenti con l’oggetto dell’affidamento;</w:t>
      </w:r>
    </w:p>
    <w:p w14:paraId="6C8F10D5" w14:textId="77777777" w:rsidR="000D5882" w:rsidRDefault="00E67D14">
      <w:r>
        <w:rPr>
          <w:rFonts w:cs="Calibri"/>
          <w:sz w:val="21"/>
          <w:szCs w:val="22"/>
        </w:rPr>
        <w:t>□ che non sussistono cause ostative ai sensi della normativa antimafia, ove applicabile;</w:t>
      </w:r>
    </w:p>
    <w:p w14:paraId="1A6D00A1" w14:textId="77777777" w:rsidR="00C70E46" w:rsidRDefault="004567A5">
      <w:pPr>
        <w:ind w:left="113" w:hanging="113"/>
        <w:jc w:val="both"/>
        <w:rPr>
          <w:rFonts w:cs="Calibri"/>
          <w:sz w:val="22"/>
          <w:szCs w:val="22"/>
        </w:rPr>
      </w:pPr>
      <w:r>
        <w:rPr>
          <w:rFonts w:cs="Calibri"/>
          <w:sz w:val="21"/>
          <w:szCs w:val="22"/>
        </w:rPr>
        <w:t>□ che il medico veterinario responsabile è regolarmente iscritto all’Ordine, è abilitato e non è destinatario di provvedimenti impeditivi o sospensivi dell’esercizio;</w:t>
      </w:r>
    </w:p>
    <w:p w14:paraId="4785BF54" w14:textId="77777777" w:rsidR="000D5882" w:rsidRDefault="00E67D14">
      <w:r>
        <w:rPr>
          <w:rFonts w:cs="Calibri"/>
          <w:sz w:val="21"/>
          <w:szCs w:val="22"/>
        </w:rPr>
        <w:t>□ di essere in possesso di una polizza di responsabilità civile professionale adeguata alle prestazioni chirurgiche oggetto del servizio e di impegnarsi a mantenerla valida per l’intera durata dell’affidamento;</w:t>
      </w:r>
    </w:p>
    <w:p w14:paraId="1A6D00A2" w14:textId="77777777" w:rsidR="00C70E46" w:rsidRDefault="004567A5">
      <w:pPr>
        <w:ind w:left="113" w:hanging="113"/>
        <w:jc w:val="both"/>
        <w:rPr>
          <w:rFonts w:cs="Calibri"/>
          <w:sz w:val="22"/>
          <w:szCs w:val="22"/>
        </w:rPr>
      </w:pPr>
      <w:r>
        <w:rPr>
          <w:rFonts w:cs="Calibri"/>
          <w:sz w:val="21"/>
          <w:szCs w:val="22"/>
        </w:rPr>
        <w:lastRenderedPageBreak/>
        <w:t>□ di possedere documentate esperienze professionali idonee all’esecuzione delle prestazioni di microchippatura e chirurgia veterinaria degli animali d’affezione;</w:t>
      </w:r>
    </w:p>
    <w:p w14:paraId="7109CE68" w14:textId="77777777" w:rsidR="000D5882" w:rsidRDefault="00E67D14">
      <w:r>
        <w:rPr>
          <w:rFonts w:cs="Calibri"/>
          <w:sz w:val="21"/>
          <w:szCs w:val="22"/>
        </w:rPr>
        <w:t>□ di disporre della capacità di accesso e di operatività nei sistemi informativi necessari all’identificazione, registrazione e aggiornamento dell’anagrafe degli animali d’affezione, ovvero di impegnarsi a conseguirla prima dell’avvio del servizio;</w:t>
      </w:r>
    </w:p>
    <w:p w14:paraId="1A6D00A3" w14:textId="77777777" w:rsidR="00C70E46" w:rsidRDefault="004567A5">
      <w:pPr>
        <w:ind w:left="113" w:hanging="113"/>
        <w:jc w:val="both"/>
        <w:rPr>
          <w:rFonts w:cs="Calibri"/>
          <w:sz w:val="22"/>
          <w:szCs w:val="22"/>
        </w:rPr>
      </w:pPr>
      <w:r>
        <w:rPr>
          <w:sz w:val="21"/>
        </w:rPr>
        <w:t>□ di garantire, entro la data fissata per la comprova e comunque prima dell’affidamento, nonché per l’intera durata del servizio, la disponibilità della struttura medico-veterinaria sopra indicata, regolarmente autorizzata dall’ASL o dall’autorità competente, idonea alle prestazioni richieste e ubicata nel territorio del Comune di Taranto;</w:t>
      </w:r>
    </w:p>
    <w:p w14:paraId="1A6D00A4" w14:textId="77777777" w:rsidR="00C70E46" w:rsidRDefault="004567A5">
      <w:pPr>
        <w:ind w:left="113" w:hanging="113"/>
        <w:jc w:val="both"/>
        <w:rPr>
          <w:rFonts w:cs="Calibri"/>
          <w:sz w:val="22"/>
          <w:szCs w:val="22"/>
        </w:rPr>
      </w:pPr>
      <w:r>
        <w:rPr>
          <w:rFonts w:cs="Calibri"/>
          <w:sz w:val="21"/>
          <w:szCs w:val="22"/>
        </w:rPr>
        <w:t>□ di essere in regola e di impegnarsi a mantenere, per l’intera durata del servizio, la conformità a tutte le norme professionali, deontologiche, sanitarie, amministrative, di sicurezza, tutela e benessere animale, impiego e conservazione dei medicinali veterinari, gestione dei rifiuti sanitari, tracciabilità delle prestazioni e alimentazione dell’anagrafe degli animali d’affezione;</w:t>
      </w:r>
    </w:p>
    <w:p w14:paraId="1A6D00A5" w14:textId="77777777" w:rsidR="00C70E46" w:rsidRDefault="004567A5">
      <w:pPr>
        <w:ind w:left="113" w:hanging="113"/>
        <w:jc w:val="both"/>
        <w:rPr>
          <w:rFonts w:cs="Calibri"/>
          <w:sz w:val="22"/>
          <w:szCs w:val="22"/>
        </w:rPr>
      </w:pPr>
      <w:r>
        <w:rPr>
          <w:rFonts w:cs="Calibri"/>
          <w:sz w:val="21"/>
          <w:szCs w:val="22"/>
        </w:rPr>
        <w:t>□ di accettare che il Comune acquisirà le domande dei cittadini attraverso il proprio portale, verificherà l’effettiva residenza anagrafica e adotterà le determinazioni amministrative di ammissione o esclusione;</w:t>
      </w:r>
    </w:p>
    <w:p w14:paraId="1A6D00A6" w14:textId="77777777" w:rsidR="00C70E46" w:rsidRDefault="004567A5">
      <w:pPr>
        <w:ind w:left="113" w:hanging="113"/>
        <w:jc w:val="both"/>
        <w:rPr>
          <w:rFonts w:cs="Calibri"/>
          <w:sz w:val="22"/>
          <w:szCs w:val="22"/>
        </w:rPr>
      </w:pPr>
      <w:r>
        <w:rPr>
          <w:rFonts w:cs="Calibri"/>
          <w:sz w:val="21"/>
          <w:szCs w:val="22"/>
        </w:rPr>
        <w:t>□ di impegnarsi, in caso di affidamento, a supportare gli uffici comunali nelle verifiche tecniche e documentali delle istanze, senza esercitare poteri amministrativi, e a contattare i cittadini ammessi, fissare gli appuntamenti, aggiornare le pratiche e rendicontare le prestazioni;</w:t>
      </w:r>
    </w:p>
    <w:p w14:paraId="1A6D00A7" w14:textId="77777777" w:rsidR="00C70E46" w:rsidRDefault="004567A5">
      <w:pPr>
        <w:ind w:left="113" w:hanging="113"/>
        <w:jc w:val="both"/>
        <w:rPr>
          <w:rFonts w:cs="Calibri"/>
          <w:sz w:val="22"/>
          <w:szCs w:val="22"/>
        </w:rPr>
      </w:pPr>
      <w:r>
        <w:rPr>
          <w:rFonts w:cs="Calibri"/>
          <w:sz w:val="21"/>
          <w:szCs w:val="22"/>
        </w:rPr>
        <w:t>□ di prendere atto che nella presente fase non deve essere presentato alcun preventivo o documento contenente prezzi o percentuali e che l’offerta economica sarà richiesta esclusivamente nella successiva fase telematica sul Portale Maggioli;</w:t>
      </w:r>
    </w:p>
    <w:p w14:paraId="1A6D00A8" w14:textId="77777777" w:rsidR="00C70E46" w:rsidRDefault="004567A5">
      <w:pPr>
        <w:ind w:left="113" w:hanging="113"/>
        <w:jc w:val="both"/>
        <w:rPr>
          <w:rFonts w:cs="Calibri"/>
          <w:sz w:val="22"/>
          <w:szCs w:val="22"/>
        </w:rPr>
      </w:pPr>
      <w:r>
        <w:rPr>
          <w:rFonts w:cs="Calibri"/>
          <w:sz w:val="21"/>
          <w:szCs w:val="22"/>
        </w:rPr>
        <w:t>□ di essere iscritto e abilitato, alla data di scadenza dell’Avviso, al Portale Maggioli Appalti e Contratti del Comune di Taranto, ovvero, esclusivamente in caso di comprovato malfunzionamento della piattaforma non imputabile al dichiarante, di avere tempestivamente avviato la procedura di registrazione e di avere segnalato il malfunzionamento entro il medesimo termine;</w:t>
      </w:r>
    </w:p>
    <w:p w14:paraId="1A6D00A9" w14:textId="77777777" w:rsidR="00C70E46" w:rsidRDefault="004567A5">
      <w:pPr>
        <w:ind w:left="113" w:hanging="113"/>
        <w:jc w:val="both"/>
        <w:rPr>
          <w:rFonts w:cs="Calibri"/>
          <w:sz w:val="22"/>
          <w:szCs w:val="22"/>
        </w:rPr>
      </w:pPr>
      <w:r>
        <w:rPr>
          <w:rFonts w:cs="Calibri"/>
          <w:sz w:val="21"/>
          <w:szCs w:val="22"/>
        </w:rPr>
        <w:t>□ di impegnarsi a produrre, nella successiva fase e prima dell’affidamento, tutte le dichiarazioni e la documentazione comprovante i requisiti richiesti dalla normativa vigente e dagli atti della procedura.</w:t>
      </w:r>
    </w:p>
    <w:p w14:paraId="1A6D00AA" w14:textId="77777777" w:rsidR="00C70E46" w:rsidRDefault="00C70E46">
      <w:pPr>
        <w:keepNext/>
        <w:rPr>
          <w:rFonts w:cs="Calibri"/>
          <w:b/>
          <w:sz w:val="22"/>
          <w:szCs w:val="22"/>
        </w:rPr>
      </w:pPr>
    </w:p>
    <w:p w14:paraId="1A6D00AB" w14:textId="77777777" w:rsidR="00C70E46" w:rsidRDefault="004567A5">
      <w:pPr>
        <w:keepNext/>
        <w:rPr>
          <w:rFonts w:cs="Calibri"/>
          <w:sz w:val="22"/>
          <w:szCs w:val="22"/>
        </w:rPr>
      </w:pPr>
      <w:r>
        <w:rPr>
          <w:rFonts w:cs="Calibri"/>
          <w:b/>
          <w:sz w:val="21"/>
          <w:szCs w:val="22"/>
        </w:rPr>
        <w:t>DOCUMENTI ALLEGATI</w:t>
      </w:r>
    </w:p>
    <w:p w14:paraId="1A6D00AC" w14:textId="77777777" w:rsidR="00C70E46" w:rsidRDefault="004567A5">
      <w:pPr>
        <w:ind w:left="113" w:hanging="113"/>
        <w:jc w:val="both"/>
        <w:rPr>
          <w:rFonts w:cs="Calibri"/>
          <w:sz w:val="22"/>
          <w:szCs w:val="22"/>
        </w:rPr>
      </w:pPr>
      <w:r>
        <w:rPr>
          <w:rFonts w:cs="Calibri"/>
          <w:sz w:val="21"/>
          <w:szCs w:val="22"/>
        </w:rPr>
        <w:t>□ curriculum professionale aggiornato del medico veterinario responsabile;</w:t>
      </w:r>
    </w:p>
    <w:p w14:paraId="1A6D00AD" w14:textId="77777777" w:rsidR="00C70E46" w:rsidRDefault="004567A5">
      <w:pPr>
        <w:ind w:left="113" w:hanging="113"/>
        <w:jc w:val="both"/>
        <w:rPr>
          <w:rFonts w:cs="Calibri"/>
          <w:sz w:val="22"/>
          <w:szCs w:val="22"/>
        </w:rPr>
      </w:pPr>
      <w:r>
        <w:rPr>
          <w:rFonts w:cs="Calibri"/>
          <w:sz w:val="21"/>
          <w:szCs w:val="22"/>
        </w:rPr>
        <w:t>□ copia dell’autorizzazione sanitaria e del titolo di disponibilità della struttura, oppure dichiarazione/atto di disponibilità o impegno vincolante della struttura;</w:t>
      </w:r>
    </w:p>
    <w:p w14:paraId="1A6D00AE" w14:textId="77777777" w:rsidR="00C70E46" w:rsidRDefault="004567A5">
      <w:pPr>
        <w:ind w:left="113" w:hanging="113"/>
        <w:jc w:val="both"/>
        <w:rPr>
          <w:rFonts w:cs="Calibri"/>
          <w:sz w:val="22"/>
          <w:szCs w:val="22"/>
        </w:rPr>
      </w:pPr>
      <w:r>
        <w:rPr>
          <w:rFonts w:cs="Calibri"/>
          <w:sz w:val="21"/>
          <w:szCs w:val="22"/>
        </w:rPr>
        <w:t>□ eventuale procura o documentazione relativa ai poteri di firma e alla forma di partecipazione;</w:t>
      </w:r>
    </w:p>
    <w:p w14:paraId="1A6D00AF" w14:textId="77777777" w:rsidR="00C70E46" w:rsidRDefault="004567A5">
      <w:pPr>
        <w:ind w:left="113" w:hanging="113"/>
        <w:jc w:val="both"/>
        <w:rPr>
          <w:rFonts w:cs="Calibri"/>
          <w:sz w:val="22"/>
          <w:szCs w:val="22"/>
        </w:rPr>
      </w:pPr>
      <w:r>
        <w:rPr>
          <w:rFonts w:cs="Calibri"/>
          <w:sz w:val="21"/>
          <w:szCs w:val="22"/>
        </w:rPr>
        <w:t>□ copia del documento di identità, nei soli casi previsti dal D.P.R. n. 445/2000.</w:t>
      </w:r>
    </w:p>
    <w:p w14:paraId="1A6D00B0" w14:textId="77777777" w:rsidR="00C70E46" w:rsidRDefault="00C70E46">
      <w:pPr>
        <w:jc w:val="both"/>
        <w:rPr>
          <w:rFonts w:cs="Calibri"/>
          <w:sz w:val="22"/>
          <w:szCs w:val="22"/>
        </w:rPr>
      </w:pPr>
    </w:p>
    <w:p w14:paraId="1A6D00B1" w14:textId="77777777" w:rsidR="00C70E46" w:rsidRDefault="004567A5">
      <w:pPr>
        <w:jc w:val="both"/>
        <w:rPr>
          <w:rFonts w:cs="Calibri"/>
          <w:sz w:val="22"/>
          <w:szCs w:val="22"/>
        </w:rPr>
      </w:pPr>
      <w:r>
        <w:rPr>
          <w:rFonts w:cs="Calibri"/>
          <w:sz w:val="21"/>
          <w:szCs w:val="22"/>
        </w:rPr>
        <w:t>Luogo e data ___________________________________________</w:t>
      </w:r>
    </w:p>
    <w:p w14:paraId="1A6D00B2" w14:textId="77777777" w:rsidR="00C70E46" w:rsidRDefault="004567A5">
      <w:pPr>
        <w:rPr>
          <w:rFonts w:cs="Calibri"/>
          <w:sz w:val="22"/>
          <w:szCs w:val="22"/>
        </w:rPr>
      </w:pPr>
      <w:r>
        <w:rPr>
          <w:rFonts w:cs="Calibri"/>
          <w:b/>
          <w:sz w:val="21"/>
          <w:szCs w:val="22"/>
        </w:rPr>
        <w:t>Firma digitale del dichiarante ___________________________________________</w:t>
      </w:r>
    </w:p>
    <w:p w14:paraId="1A6D00B3" w14:textId="77777777" w:rsidR="00C70E46" w:rsidRDefault="00C70E46">
      <w:pPr>
        <w:rPr>
          <w:rFonts w:cs="Calibri"/>
          <w:b/>
          <w:sz w:val="22"/>
          <w:szCs w:val="22"/>
        </w:rPr>
      </w:pPr>
    </w:p>
    <w:p w14:paraId="1A6D00B4" w14:textId="77777777" w:rsidR="00C70E46" w:rsidRDefault="004567A5">
      <w:pPr>
        <w:jc w:val="both"/>
        <w:rPr>
          <w:rFonts w:cs="Calibri"/>
          <w:b/>
          <w:sz w:val="22"/>
          <w:szCs w:val="22"/>
        </w:rPr>
      </w:pPr>
      <w:r>
        <w:rPr>
          <w:rFonts w:cs="Calibri"/>
          <w:b/>
          <w:sz w:val="21"/>
          <w:szCs w:val="22"/>
        </w:rPr>
        <w:t>AVVERTENZA: non allegare alcuna offerta economica. Il preventivo sarà richiesto successivamente ed esclusivamente attraverso il Portale Maggioli Appalti e Contratti del Comune di Taranto.</w:t>
      </w:r>
    </w:p>
    <w:sectPr w:rsidR="00C70E46">
      <w:type w:val="continuous"/>
      <w:pgSz w:w="11906" w:h="16838"/>
      <w:pgMar w:top="3458" w:right="1134" w:bottom="2607" w:left="1134" w:header="3402" w:footer="25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D00BF" w14:textId="77777777" w:rsidR="004567A5" w:rsidRDefault="004567A5">
      <w:r>
        <w:separator/>
      </w:r>
    </w:p>
  </w:endnote>
  <w:endnote w:type="continuationSeparator" w:id="0">
    <w:p w14:paraId="1A6D00C1" w14:textId="77777777" w:rsidR="004567A5" w:rsidRDefault="0045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;ＭＳ ゴシック">
    <w:panose1 w:val="00000000000000000000"/>
    <w:charset w:val="8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;Cambri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D00B8" w14:textId="5CE470A2" w:rsidR="00C70E46" w:rsidRDefault="00E67D14">
    <w:pPr>
      <w:pStyle w:val="Pidipagina"/>
      <w:rPr>
        <w:lang w:val="en-US" w:eastAsia="en-US"/>
      </w:rPr>
    </w:pPr>
    <w:r>
      <w:rPr>
        <w:noProof/>
      </w:rPr>
      <w:pict w14:anchorId="11AD25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3" o:spid="_x0000_s2062" type="#_x0000_t75" style="position:absolute;margin-left:-140.5pt;margin-top:20.3pt;width:761.35pt;height:577.4pt;z-index:-503316469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" o:allowincell="f">
          <v:imagedata r:id="rId1" o:title="" croptop="-1f" cropbottom="-1f" cropleft="-1f" cropright="-1f"/>
          <w10:wrap anchorx="margin"/>
        </v:shape>
      </w:pict>
    </w:r>
    <w:r>
      <w:rPr>
        <w:noProof/>
      </w:rPr>
      <w:pict w14:anchorId="0051CEBC">
        <v:shape id="Immagine 37" o:spid="_x0000_s2061" type="#_x0000_t75" style="position:absolute;margin-left:-139.9pt;margin-top:686.35pt;width:58.4pt;height:54.7pt;z-index:-503316467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page">
          <v:imagedata r:id="rId2" o:title="" croptop="-3f" cropbottom="-3f" cropleft="8114f" cropright="8114f"/>
          <w10:wrap anchory="page"/>
        </v:shape>
      </w:pict>
    </w:r>
    <w:r>
      <w:rPr>
        <w:noProof/>
      </w:rPr>
      <w:pict w14:anchorId="6B9B0218">
        <v:shapetype id="_x0000_t202" coordsize="21600,21600" o:spt="202" path="m,l,21600r21600,l21600,xe">
          <v:stroke joinstyle="miter"/>
          <v:path gradientshapeok="t" o:connecttype="rect"/>
        </v:shapetype>
        <v:shape id="Frame6" o:spid="_x0000_s2060" type="#_x0000_t202" style="position:absolute;margin-left:-139.9pt;margin-top:-13.35pt;width:223.2pt;height:16.95pt;z-index:-50331646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" stroked="f">
          <v:fill opacity="0"/>
          <v:textbox inset="7.25pt,3.65pt,7.25pt,3.65pt">
            <w:txbxContent>
              <w:p w14:paraId="1A6D00D7" w14:textId="77777777" w:rsidR="00C70E46" w:rsidRDefault="004567A5">
                <w:pPr>
                  <w:pStyle w:val="Intestazione"/>
                  <w:rPr>
                    <w:rFonts w:cs="Calibri"/>
                    <w:b/>
                    <w:bCs/>
                    <w:color w:val="004898"/>
                    <w:sz w:val="15"/>
                    <w:szCs w:val="15"/>
                  </w:rPr>
                </w:pPr>
                <w:r>
                  <w:rPr>
                    <w:rFonts w:cs="Calibri"/>
                    <w:b/>
                    <w:bCs/>
                    <w:color w:val="004898"/>
                    <w:sz w:val="15"/>
                    <w:szCs w:val="15"/>
                  </w:rPr>
                  <w:t>www.comune.taranto.it</w:t>
                </w:r>
              </w:p>
            </w:txbxContent>
          </v:textbox>
        </v:shape>
      </w:pict>
    </w:r>
    <w:r>
      <w:rPr>
        <w:noProof/>
      </w:rPr>
      <w:pict w14:anchorId="5D46C46D">
        <v:shape id="Frame5" o:spid="_x0000_s2059" type="#_x0000_t202" style="position:absolute;margin-left:370.05pt;margin-top:96.45pt;width:223.1pt;height:30.25pt;z-index:-50331646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" stroked="f">
          <v:fill opacity="0"/>
          <v:textbox inset="7.25pt,3.65pt,7.25pt,3.65pt">
            <w:txbxContent>
              <w:p w14:paraId="1A6D00D8" w14:textId="77777777" w:rsidR="00C70E46" w:rsidRDefault="004567A5">
                <w:pPr>
                  <w:pStyle w:val="Intestazione"/>
                </w:pPr>
                <w:hyperlink r:id="rId3">
                  <w:r>
                    <w:rPr>
                      <w:rStyle w:val="Collegamentoipertestuale"/>
                      <w:rFonts w:cs="Calibri"/>
                      <w:b/>
                      <w:bCs/>
                      <w:color w:val="014798"/>
                      <w:sz w:val="20"/>
                      <w:szCs w:val="20"/>
                      <w:u w:val="none"/>
                    </w:rPr>
                    <w:t>www.comune.taranto.it</w:t>
                  </w:r>
                </w:hyperlink>
              </w:p>
            </w:txbxContent>
          </v:textbox>
        </v:shape>
      </w:pict>
    </w:r>
    <w:r>
      <w:rPr>
        <w:noProof/>
      </w:rPr>
      <w:pict w14:anchorId="53C368B5">
        <v:shape id="Frame4" o:spid="_x0000_s2058" type="#_x0000_t202" style="position:absolute;margin-left:-8.8pt;margin-top:78.6pt;width:250.85pt;height:37.4pt;z-index:-50331646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" stroked="f">
          <v:fill opacity="0"/>
          <v:textbox inset="7.25pt,3.65pt,7.25pt,3.65pt">
            <w:txbxContent>
              <w:p w14:paraId="1A6D00D9" w14:textId="77777777" w:rsidR="00C70E46" w:rsidRDefault="004567A5">
                <w:pPr>
                  <w:pStyle w:val="Intestazione"/>
                </w:pPr>
                <w:r>
                  <w:rPr>
                    <w:rFonts w:cs="Calibri"/>
                    <w:color w:val="595A59"/>
                    <w:sz w:val="16"/>
                    <w:szCs w:val="16"/>
                  </w:rPr>
                  <w:t xml:space="preserve">Vico Carducci n. 15 - 74123 Taranto - </w:t>
                </w:r>
                <w:r>
                  <w:rPr>
                    <w:rFonts w:cs="Calibri"/>
                    <w:smallCaps/>
                    <w:color w:val="004899"/>
                    <w:sz w:val="16"/>
                    <w:szCs w:val="16"/>
                  </w:rPr>
                  <w:t xml:space="preserve">TEL.: </w:t>
                </w:r>
                <w:r>
                  <w:rPr>
                    <w:rFonts w:cs="Calibri"/>
                    <w:color w:val="595A59"/>
                    <w:sz w:val="16"/>
                    <w:szCs w:val="16"/>
                  </w:rPr>
                  <w:t>099 4581652</w:t>
                </w:r>
              </w:p>
              <w:p w14:paraId="1A6D00DA" w14:textId="77777777" w:rsidR="00C70E46" w:rsidRDefault="004567A5">
                <w:pPr>
                  <w:pStyle w:val="Intestazione"/>
                  <w:rPr>
                    <w:rFonts w:cs="Calibri"/>
                    <w:color w:val="595A59"/>
                    <w:sz w:val="16"/>
                    <w:szCs w:val="16"/>
                  </w:rPr>
                </w:pPr>
                <w:r>
                  <w:rPr>
                    <w:rFonts w:cs="Calibri"/>
                    <w:smallCaps/>
                    <w:color w:val="004899"/>
                    <w:sz w:val="16"/>
                    <w:szCs w:val="16"/>
                  </w:rPr>
                  <w:t xml:space="preserve">peo: </w:t>
                </w:r>
                <w:r>
                  <w:rPr>
                    <w:rFonts w:cs="Calibri"/>
                    <w:sz w:val="16"/>
                    <w:szCs w:val="16"/>
                  </w:rPr>
                  <w:t>ambiente@comune.taranto.it</w:t>
                </w:r>
              </w:p>
              <w:p w14:paraId="1A6D00DB" w14:textId="77777777" w:rsidR="00C70E46" w:rsidRDefault="004567A5">
                <w:pPr>
                  <w:pStyle w:val="Intestazione"/>
                  <w:rPr>
                    <w:rFonts w:cs="Calibri"/>
                    <w:color w:val="595A59"/>
                    <w:sz w:val="16"/>
                    <w:szCs w:val="16"/>
                    <w:lang w:val="en-US"/>
                  </w:rPr>
                </w:pPr>
                <w:r>
                  <w:rPr>
                    <w:rFonts w:cs="Calibri"/>
                    <w:smallCaps/>
                    <w:color w:val="004899"/>
                    <w:sz w:val="16"/>
                    <w:szCs w:val="16"/>
                    <w:lang w:val="en-US"/>
                  </w:rPr>
                  <w:t xml:space="preserve">pec: </w:t>
                </w:r>
                <w:r>
                  <w:rPr>
                    <w:rFonts w:cs="Calibri"/>
                    <w:sz w:val="16"/>
                    <w:szCs w:val="16"/>
                  </w:rPr>
                  <w:t>ambiente.comunetaranto@pec.rupar.puglia.it</w:t>
                </w:r>
              </w:p>
              <w:p w14:paraId="1A6D00DC" w14:textId="77777777" w:rsidR="00C70E46" w:rsidRDefault="00C70E46">
                <w:pPr>
                  <w:pStyle w:val="Intestazione"/>
                  <w:rPr>
                    <w:rFonts w:cs="Calibri"/>
                    <w:color w:val="595A59"/>
                    <w:sz w:val="16"/>
                    <w:szCs w:val="16"/>
                    <w:lang w:val="en-US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D00BA" w14:textId="75D9456B" w:rsidR="00C70E46" w:rsidRDefault="00E67D14">
    <w:pPr>
      <w:pStyle w:val="Pidipagina"/>
      <w:rPr>
        <w:lang w:val="en-US" w:eastAsia="en-US"/>
      </w:rPr>
    </w:pPr>
    <w:r>
      <w:rPr>
        <w:noProof/>
      </w:rPr>
      <w:pict w14:anchorId="1013BA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4" o:spid="_x0000_s2052" type="#_x0000_t75" style="position:absolute;margin-left:-65.35pt;margin-top:11.8pt;width:595.85pt;height:139.3pt;z-index:-503316478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" o:allowincell="f">
          <v:imagedata r:id="rId1" o:title="" croptop="-9f" cropbottom="-9f" cropleft="-2f" cropright="-2f"/>
          <w10:wrap anchorx="margin"/>
        </v:shape>
      </w:pict>
    </w:r>
    <w:r>
      <w:rPr>
        <w:noProof/>
      </w:rPr>
      <w:pict w14:anchorId="6032F0DD">
        <v:shapetype id="_x0000_t202" coordsize="21600,21600" o:spt="202" path="m,l,21600r21600,l21600,xe">
          <v:stroke joinstyle="miter"/>
          <v:path gradientshapeok="t" o:connecttype="rect"/>
        </v:shapetype>
        <v:shape id="Frame2" o:spid="_x0000_s2051" type="#_x0000_t202" style="position:absolute;margin-left:-5.05pt;margin-top:49.15pt;width:250.85pt;height:41.95pt;z-index:-50331647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" stroked="f">
          <v:fill opacity="0"/>
          <v:textbox inset="7.25pt,3.65pt,7.25pt,3.65pt">
            <w:txbxContent>
              <w:p w14:paraId="1A6D00DD" w14:textId="77777777" w:rsidR="00C70E46" w:rsidRDefault="004567A5">
                <w:pPr>
                  <w:rPr>
                    <w:rFonts w:cs="Calibri"/>
                    <w:color w:val="595A59"/>
                    <w:sz w:val="16"/>
                    <w:szCs w:val="16"/>
                  </w:rPr>
                </w:pPr>
                <w:r>
                  <w:rPr>
                    <w:rFonts w:cs="Calibri"/>
                    <w:color w:val="595A59"/>
                    <w:sz w:val="16"/>
                    <w:szCs w:val="16"/>
                  </w:rPr>
                  <w:t xml:space="preserve">Vico Carducci n. 15 - 74123 Taranto - </w:t>
                </w:r>
              </w:p>
              <w:p w14:paraId="1A6D00DE" w14:textId="77777777" w:rsidR="00C70E46" w:rsidRDefault="004567A5">
                <w:r>
                  <w:rPr>
                    <w:rFonts w:cs="Calibri"/>
                    <w:color w:val="595A59"/>
                    <w:sz w:val="16"/>
                    <w:szCs w:val="16"/>
                  </w:rPr>
                  <w:t xml:space="preserve">PEO: </w:t>
                </w:r>
                <w:hyperlink r:id="rId2">
                  <w:r>
                    <w:rPr>
                      <w:rStyle w:val="Collegamentoipertestuale"/>
                      <w:rFonts w:cs="Calibri"/>
                      <w:sz w:val="16"/>
                      <w:szCs w:val="16"/>
                    </w:rPr>
                    <w:t>ambiente@comune.taranto.it</w:t>
                  </w:r>
                </w:hyperlink>
                <w:r>
                  <w:rPr>
                    <w:rFonts w:cs="Calibri"/>
                    <w:color w:val="595A59"/>
                    <w:sz w:val="16"/>
                    <w:szCs w:val="16"/>
                  </w:rPr>
                  <w:t xml:space="preserve"> </w:t>
                </w:r>
              </w:p>
              <w:p w14:paraId="1A6D00DF" w14:textId="77777777" w:rsidR="00C70E46" w:rsidRDefault="004567A5">
                <w:r>
                  <w:rPr>
                    <w:rFonts w:cs="Calibri"/>
                    <w:color w:val="595A59"/>
                    <w:sz w:val="16"/>
                    <w:szCs w:val="16"/>
                  </w:rPr>
                  <w:t xml:space="preserve">PEC: </w:t>
                </w:r>
                <w:hyperlink r:id="rId3">
                  <w:r>
                    <w:rPr>
                      <w:rStyle w:val="Collegamentoipertestuale"/>
                      <w:rFonts w:cs="Calibri"/>
                      <w:sz w:val="16"/>
                      <w:szCs w:val="16"/>
                    </w:rPr>
                    <w:t>ambiente.comunetaranto@pec.rupar.puglia.it</w:t>
                  </w:r>
                </w:hyperlink>
              </w:p>
            </w:txbxContent>
          </v:textbox>
        </v:shape>
      </w:pict>
    </w:r>
    <w:r>
      <w:rPr>
        <w:noProof/>
      </w:rPr>
      <w:pict w14:anchorId="005DD576">
        <v:shape id="Frame1" o:spid="_x0000_s2050" type="#_x0000_t202" style="position:absolute;margin-left:-1.5pt;margin-top:91.4pt;width:104.7pt;height:18.1pt;z-index:-50331647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" stroked="f">
          <v:fill opacity="0"/>
          <v:textbox inset="7.25pt,3.65pt,7.25pt,3.65pt">
            <w:txbxContent>
              <w:p w14:paraId="1A6D00E0" w14:textId="77777777" w:rsidR="00C70E46" w:rsidRDefault="004567A5">
                <w:pPr>
                  <w:pStyle w:val="Intestazione"/>
                </w:pPr>
                <w:hyperlink r:id="rId4">
                  <w:r>
                    <w:rPr>
                      <w:rStyle w:val="Collegamentoipertestuale"/>
                      <w:rFonts w:cs="Calibri"/>
                      <w:b/>
                      <w:bCs/>
                      <w:color w:val="014798"/>
                      <w:sz w:val="15"/>
                      <w:szCs w:val="15"/>
                      <w:u w:val="none"/>
                    </w:rPr>
                    <w:t>www.comune.taranto.it</w:t>
                  </w:r>
                </w:hyperlink>
              </w:p>
            </w:txbxContent>
          </v:textbox>
        </v:shape>
      </w:pict>
    </w:r>
    <w:r>
      <w:rPr>
        <w:noProof/>
      </w:rPr>
      <w:pict w14:anchorId="3919D641">
        <v:shape id="Frame3" o:spid="_x0000_s2049" type="#_x0000_t202" style="position:absolute;margin-left:-8.05pt;margin-top:32.15pt;width:300.85pt;height:16.95pt;z-index:-50331646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" stroked="f">
          <v:fill opacity="0"/>
          <v:textbox inset="7.25pt,3.65pt,7.25pt,3.65pt">
            <w:txbxContent>
              <w:p w14:paraId="1A6D00E1" w14:textId="77777777" w:rsidR="00C70E46" w:rsidRDefault="004567A5">
                <w:pPr>
                  <w:pStyle w:val="Intestazione"/>
                  <w:rPr>
                    <w:rFonts w:cs="Calibri"/>
                    <w:b/>
                    <w:bCs/>
                    <w:color w:val="004898"/>
                    <w:sz w:val="15"/>
                    <w:szCs w:val="15"/>
                  </w:rPr>
                </w:pPr>
                <w:r>
                  <w:rPr>
                    <w:rFonts w:cs="Calibri"/>
                    <w:b/>
                    <w:bCs/>
                    <w:color w:val="004898"/>
                    <w:sz w:val="15"/>
                    <w:szCs w:val="15"/>
                  </w:rPr>
                  <w:t>Direzione Ambiente Salute e Qualità della Vita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D00BB" w14:textId="77777777" w:rsidR="004567A5" w:rsidRDefault="004567A5">
      <w:r>
        <w:separator/>
      </w:r>
    </w:p>
  </w:footnote>
  <w:footnote w:type="continuationSeparator" w:id="0">
    <w:p w14:paraId="1A6D00BD" w14:textId="77777777" w:rsidR="004567A5" w:rsidRDefault="00456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D00B7" w14:textId="03D2C2ED" w:rsidR="00C70E46" w:rsidRDefault="00E67D14">
    <w:pPr>
      <w:pStyle w:val="Intestazione"/>
      <w:rPr>
        <w:lang w:val="en-US" w:eastAsia="en-US"/>
      </w:rPr>
    </w:pPr>
    <w:r>
      <w:rPr>
        <w:noProof/>
      </w:rPr>
      <w:pict w14:anchorId="55B2B0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2" o:spid="_x0000_s2063" type="#_x0000_t75" style="position:absolute;margin-left:2pt;margin-top:55.55pt;width:38pt;height:74.25pt;z-index:-503316471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page" o:allowincell="f">
          <v:imagedata r:id="rId1" o:title="" croptop="-4f" cropbottom="-4f" cropleft="-8f" cropright="-8f"/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D00B9" w14:textId="40F9B724" w:rsidR="00C70E46" w:rsidRDefault="00E67D14">
    <w:pPr>
      <w:pStyle w:val="Intestazione"/>
      <w:rPr>
        <w:lang w:val="en-US" w:eastAsia="en-US"/>
      </w:rPr>
    </w:pPr>
    <w:r>
      <w:rPr>
        <w:noProof/>
      </w:rPr>
      <w:pict w14:anchorId="520BE5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7" o:spid="_x0000_s2057" type="#_x0000_t75" style="position:absolute;margin-left:2.05pt;margin-top:55.55pt;width:38pt;height:74.25pt;z-index:-503316477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page" o:allowincell="f">
          <v:imagedata r:id="rId1" o:title="" croptop="-4f" cropbottom="-4f" cropleft="-8f" cropright="-8f"/>
          <w10:wrap anchorx="margin" anchory="page"/>
        </v:shape>
      </w:pict>
    </w:r>
    <w:r>
      <w:rPr>
        <w:noProof/>
      </w:rPr>
      <w:pict w14:anchorId="42B5DA2D">
        <v:group id="Gruppo 11" o:spid="_x0000_s2054" style="position:absolute;margin-left:70.95pt;margin-top:68.9pt;width:457.3pt;height:49pt;z-index:-503316476;mso-wrap-distance-left:9.05pt;mso-wrap-distance-right:9.05pt;mso-position-vertical-relative:page" coordsize="58078,6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503617030" o:spid="_x0000_s2055" type="#_x0000_t202" style="position:absolute;width:47264;height:3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" stroked="f" strokeweight="0">
            <v:textbox>
              <w:txbxContent>
                <w:p w14:paraId="1A6D00D5" w14:textId="77777777" w:rsidR="00C70E46" w:rsidRDefault="004567A5">
                  <w:pPr>
                    <w:overflowPunct w:val="0"/>
                  </w:pPr>
                  <w:r>
                    <w:rPr>
                      <w:rFonts w:cs="Calibri"/>
                      <w:b/>
                      <w:bCs/>
                      <w:color w:val="004899"/>
                      <w:kern w:val="2"/>
                      <w:sz w:val="30"/>
                      <w:szCs w:val="30"/>
                    </w:rPr>
                    <w:t>COMUNE DI TARANTO</w:t>
                  </w:r>
                </w:p>
              </w:txbxContent>
            </v:textbox>
          </v:shape>
          <v:shape id="Casella di testo 50933948" o:spid="_x0000_s2056" type="#_x0000_t202" style="position:absolute;left:115;top:3225;width:57963;height:29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" stroked="f" strokeweight="0">
            <v:textbox>
              <w:txbxContent>
                <w:p w14:paraId="1A6D00D6" w14:textId="77777777" w:rsidR="00C70E46" w:rsidRDefault="004567A5">
                  <w:pPr>
                    <w:overflowPunct w:val="0"/>
                  </w:pPr>
                  <w:r>
                    <w:rPr>
                      <w:rFonts w:cs="Calibri"/>
                      <w:color w:val="004899"/>
                      <w:kern w:val="2"/>
                      <w:sz w:val="28"/>
                      <w:szCs w:val="28"/>
                    </w:rPr>
                    <w:t>Direzione Ambiente Salute e Qualità della Vita</w:t>
                  </w:r>
                </w:p>
              </w:txbxContent>
            </v:textbox>
          </v:shape>
          <w10:wrap anchory="page"/>
        </v:group>
      </w:pict>
    </w:r>
    <w:r>
      <w:rPr>
        <w:noProof/>
      </w:rPr>
      <w:pict w14:anchorId="6A5A640E">
        <v:line id="Connettore 1 6" o:spid="_x0000_s2053" style="position:absolute;flip:y;z-index:-50331647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page" from="59.85pt,54.7pt" to="59.85pt,1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" strokecolor="#004899" strokeweight=".18mm">
          <v:stroke joinstyle="miter"/>
          <w10:wrap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87EAF"/>
    <w:multiLevelType w:val="multilevel"/>
    <w:tmpl w:val="8E5A7E3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2B32A01"/>
    <w:multiLevelType w:val="multilevel"/>
    <w:tmpl w:val="426219AE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8260843">
    <w:abstractNumId w:val="1"/>
  </w:num>
  <w:num w:numId="2" w16cid:durableId="1379739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NotTrackMoves/>
  <w:documentProtection w:edit="forms" w:enforcement="1"/>
  <w:defaultTabStop w:val="709"/>
  <w:autoHyphenation/>
  <w:hyphenationZone w:val="0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0E46"/>
    <w:rsid w:val="000D5882"/>
    <w:rsid w:val="004567A5"/>
    <w:rsid w:val="00663B43"/>
    <w:rsid w:val="009C4ED9"/>
    <w:rsid w:val="00C70E46"/>
    <w:rsid w:val="00E6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1A6D005E"/>
  <w15:docId w15:val="{A53A15BD-EB65-4CBC-B92A-65F10135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Calibri" w:eastAsia="Calibri" w:hAnsi="Calibri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numPr>
        <w:numId w:val="1"/>
      </w:numPr>
      <w:spacing w:before="160" w:after="80" w:line="257" w:lineRule="auto"/>
      <w:jc w:val="both"/>
      <w:outlineLvl w:val="0"/>
    </w:pPr>
    <w:rPr>
      <w:rFonts w:eastAsia="MS Gothic;ＭＳ ゴシック"/>
      <w:b/>
      <w:bCs/>
      <w:color w:val="1F4E79"/>
      <w:sz w:val="26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IntestazioneCarattere">
    <w:name w:val="Intestazione Carattere"/>
    <w:basedOn w:val="Carpredefinitoparagrafo"/>
    <w:qFormat/>
  </w:style>
  <w:style w:type="character" w:customStyle="1" w:styleId="PidipaginaCarattere">
    <w:name w:val="Piè di pagina Carattere"/>
    <w:basedOn w:val="Carpredefinitoparagrafo"/>
    <w:qFormat/>
  </w:style>
  <w:style w:type="character" w:styleId="Collegamentoipertestuale">
    <w:name w:val="Hyperlink"/>
    <w:rPr>
      <w:color w:val="0563C1"/>
      <w:u w:val="single"/>
    </w:rPr>
  </w:style>
  <w:style w:type="character" w:customStyle="1" w:styleId="Menzionenonrisolta1">
    <w:name w:val="Menzione non risolta1"/>
    <w:qFormat/>
    <w:rPr>
      <w:color w:val="605E5C"/>
      <w:shd w:val="clear" w:color="auto" w:fill="E1DFDD"/>
    </w:rPr>
  </w:style>
  <w:style w:type="character" w:styleId="Collegamentovisitato">
    <w:name w:val="FollowedHyperlink"/>
    <w:rPr>
      <w:color w:val="954F72"/>
      <w:u w:val="single"/>
    </w:rPr>
  </w:style>
  <w:style w:type="character" w:customStyle="1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styleId="Menzionenonrisolta">
    <w:name w:val="Unresolved Mention"/>
    <w:qFormat/>
    <w:rPr>
      <w:color w:val="605E5C"/>
      <w:shd w:val="clear" w:color="auto" w:fill="E1DFDD"/>
    </w:rPr>
  </w:style>
  <w:style w:type="character" w:customStyle="1" w:styleId="Titolo1Carattere">
    <w:name w:val="Titolo 1 Carattere"/>
    <w:qFormat/>
    <w:rPr>
      <w:rFonts w:eastAsia="MS Gothic;ＭＳ ゴシック"/>
      <w:b/>
      <w:bCs/>
      <w:color w:val="1F4E79"/>
      <w:sz w:val="26"/>
      <w:szCs w:val="28"/>
      <w:lang w:val="en-US"/>
    </w:rPr>
  </w:style>
  <w:style w:type="character" w:customStyle="1" w:styleId="TitoloCarattere">
    <w:name w:val="Titolo Carattere"/>
    <w:qFormat/>
    <w:rPr>
      <w:rFonts w:eastAsia="MS Gothic;ＭＳ ゴシック"/>
      <w:b/>
      <w:color w:val="1F4E79"/>
      <w:spacing w:val="5"/>
      <w:kern w:val="2"/>
      <w:sz w:val="32"/>
      <w:szCs w:val="52"/>
      <w:lang w:val="en-US"/>
    </w:rPr>
  </w:style>
  <w:style w:type="paragraph" w:customStyle="1" w:styleId="Heading">
    <w:name w:val="Heading"/>
    <w:basedOn w:val="Normale"/>
    <w:next w:val="Normale"/>
    <w:qFormat/>
    <w:pPr>
      <w:keepNext/>
      <w:pBdr>
        <w:bottom w:val="single" w:sz="8" w:space="4" w:color="4F81BD"/>
      </w:pBdr>
      <w:spacing w:before="160" w:after="80"/>
      <w:contextualSpacing/>
      <w:jc w:val="both"/>
    </w:pPr>
    <w:rPr>
      <w:rFonts w:eastAsia="MS Gothic;ＭＳ ゴシック"/>
      <w:b/>
      <w:color w:val="1F4E79"/>
      <w:spacing w:val="5"/>
      <w:kern w:val="2"/>
      <w:sz w:val="32"/>
      <w:szCs w:val="52"/>
      <w:lang w:val="en-US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customStyle="1" w:styleId="Paragrafobase">
    <w:name w:val="[Paragrafo base]"/>
    <w:basedOn w:val="Normale"/>
    <w:qFormat/>
    <w:pPr>
      <w:autoSpaceDE w:val="0"/>
      <w:spacing w:line="288" w:lineRule="auto"/>
      <w:textAlignment w:val="center"/>
    </w:pPr>
    <w:rPr>
      <w:rFonts w:ascii="Minion Pro;Cambria" w:hAnsi="Minion Pro;Cambria" w:cs="Minion Pro;Cambria"/>
      <w:color w:val="000000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Puntoelenco">
    <w:name w:val="List Bullet"/>
    <w:basedOn w:val="Normale"/>
    <w:qFormat/>
    <w:pPr>
      <w:numPr>
        <w:numId w:val="2"/>
      </w:numPr>
      <w:spacing w:after="80" w:line="257" w:lineRule="auto"/>
      <w:ind w:left="0" w:firstLine="0"/>
      <w:contextualSpacing/>
      <w:jc w:val="both"/>
    </w:pPr>
    <w:rPr>
      <w:rFonts w:ascii="Arial" w:eastAsia="MS Mincho;ＭＳ 明朝" w:hAnsi="Arial"/>
      <w:sz w:val="21"/>
      <w:szCs w:val="22"/>
      <w:lang w:val="en-US"/>
    </w:rPr>
  </w:style>
  <w:style w:type="paragraph" w:customStyle="1" w:styleId="TableContents">
    <w:name w:val="Table Contents"/>
    <w:basedOn w:val="Normale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e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e.taranto.it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mbiente.comunetaranto@pec.rupar.puglia.it" TargetMode="External"/><Relationship Id="rId2" Type="http://schemas.openxmlformats.org/officeDocument/2006/relationships/hyperlink" Target="mailto:ambiente@comune.taranto.it" TargetMode="External"/><Relationship Id="rId1" Type="http://schemas.openxmlformats.org/officeDocument/2006/relationships/image" Target="media/image4.png"/><Relationship Id="rId4" Type="http://schemas.openxmlformats.org/officeDocument/2006/relationships/hyperlink" Target="http://www.comune.taranto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1076</Words>
  <Characters>6619</Characters>
  <Application>Microsoft Office Word</Application>
  <DocSecurity>0</DocSecurity>
  <Lines>97</Lines>
  <Paragraphs>34</Paragraphs>
  <ScaleCrop>false</ScaleCrop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Patrimia</dc:creator>
  <cp:keywords/>
  <dc:description/>
  <cp:lastModifiedBy>Giovanni Monaco</cp:lastModifiedBy>
  <cp:revision>15</cp:revision>
  <dcterms:created xsi:type="dcterms:W3CDTF">2026-07-28T09:04:00Z</dcterms:created>
  <dcterms:modified xsi:type="dcterms:W3CDTF">2026-08-04T09:30:00Z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0x01010087EED95A4218B3408CA4B3CF2DDA2F6F</vt:lpwstr>
  </property>
</Properties>
</file>