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58A1" w14:textId="5E86E099" w:rsidR="00DE73F9" w:rsidRDefault="00DE73F9" w:rsidP="00DE73F9">
      <w:pPr>
        <w:pStyle w:val="Nessunaspaziatura"/>
        <w:jc w:val="both"/>
        <w:rPr>
          <w:rFonts w:ascii="Calibri" w:hAnsi="Calibri" w:cs="Calibri"/>
          <w:b/>
          <w:bCs/>
          <w:lang w:eastAsia="it-IT"/>
        </w:rPr>
      </w:pPr>
      <w:r>
        <w:rPr>
          <w:rFonts w:ascii="Calibri" w:hAnsi="Calibri" w:cs="Calibri"/>
          <w:b/>
          <w:bCs/>
          <w:lang w:eastAsia="it-IT"/>
        </w:rPr>
        <w:t>ALLEGATO B</w:t>
      </w:r>
    </w:p>
    <w:p w14:paraId="356743D1" w14:textId="77777777" w:rsidR="00DE73F9" w:rsidRDefault="00DE73F9" w:rsidP="00DE73F9">
      <w:pPr>
        <w:pStyle w:val="Nessunaspaziatura"/>
        <w:jc w:val="both"/>
        <w:rPr>
          <w:rFonts w:ascii="Calibri" w:hAnsi="Calibri" w:cs="Calibri"/>
          <w:b/>
          <w:bCs/>
          <w:lang w:eastAsia="it-IT"/>
        </w:rPr>
      </w:pPr>
    </w:p>
    <w:p w14:paraId="6E1808BE" w14:textId="0DBDA84D" w:rsidR="00DE73F9" w:rsidRPr="00DE73F9" w:rsidRDefault="00DE73F9" w:rsidP="00DE73F9">
      <w:pPr>
        <w:pStyle w:val="Nessunaspaziatura"/>
        <w:jc w:val="both"/>
        <w:rPr>
          <w:rFonts w:ascii="Calibri" w:hAnsi="Calibri" w:cs="Calibri"/>
          <w:b/>
          <w:bCs/>
          <w:lang w:eastAsia="it-IT"/>
        </w:rPr>
      </w:pP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 w:rsidRPr="00DE73F9">
        <w:rPr>
          <w:rFonts w:ascii="Calibri" w:hAnsi="Calibri" w:cs="Calibri"/>
          <w:b/>
          <w:bCs/>
          <w:lang w:eastAsia="it-IT"/>
        </w:rPr>
        <w:t>Al Comune di Taranto</w:t>
      </w:r>
    </w:p>
    <w:p w14:paraId="40262A01" w14:textId="77777777" w:rsidR="00DE73F9" w:rsidRDefault="00DE73F9" w:rsidP="00DE73F9">
      <w:pPr>
        <w:pStyle w:val="Nessunaspaziatura"/>
        <w:jc w:val="both"/>
        <w:rPr>
          <w:rFonts w:ascii="Calibri" w:hAnsi="Calibri" w:cs="Calibri"/>
          <w:b/>
          <w:bCs/>
          <w:lang w:eastAsia="it-IT"/>
        </w:rPr>
      </w:pP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 w:rsidRPr="00DE73F9">
        <w:rPr>
          <w:rFonts w:ascii="Calibri" w:hAnsi="Calibri" w:cs="Calibri"/>
          <w:b/>
          <w:bCs/>
          <w:lang w:eastAsia="it-IT"/>
        </w:rPr>
        <w:t xml:space="preserve">Direzione Sviluppo Economico e Imprese </w:t>
      </w:r>
    </w:p>
    <w:p w14:paraId="343B5877" w14:textId="712F729A" w:rsidR="00DE73F9" w:rsidRPr="00DE73F9" w:rsidRDefault="00DE73F9" w:rsidP="00DE73F9">
      <w:pPr>
        <w:pStyle w:val="Nessunaspaziatura"/>
        <w:jc w:val="both"/>
        <w:rPr>
          <w:rFonts w:ascii="Calibri" w:hAnsi="Calibri" w:cs="Calibri"/>
          <w:b/>
          <w:bCs/>
          <w:lang w:eastAsia="it-IT"/>
        </w:rPr>
      </w:pP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>
        <w:rPr>
          <w:rFonts w:ascii="Calibri" w:hAnsi="Calibri" w:cs="Calibri"/>
          <w:b/>
          <w:bCs/>
          <w:lang w:eastAsia="it-IT"/>
        </w:rPr>
        <w:tab/>
      </w:r>
      <w:r w:rsidRPr="00DE73F9">
        <w:rPr>
          <w:rFonts w:ascii="Calibri" w:hAnsi="Calibri" w:cs="Calibri"/>
          <w:b/>
          <w:bCs/>
          <w:lang w:eastAsia="it-IT"/>
        </w:rPr>
        <w:t>Servizio Mercati</w:t>
      </w:r>
    </w:p>
    <w:p w14:paraId="63D3281D" w14:textId="2ABBA9A6" w:rsidR="00DE73F9" w:rsidRPr="00DE73F9" w:rsidRDefault="00DE73F9" w:rsidP="00DE73F9">
      <w:pPr>
        <w:pStyle w:val="Nessunaspaziatura"/>
        <w:jc w:val="both"/>
        <w:rPr>
          <w:rFonts w:ascii="Calibri" w:hAnsi="Calibri" w:cs="Calibri"/>
          <w:b/>
          <w:bCs/>
          <w:kern w:val="36"/>
          <w:lang w:eastAsia="it-IT"/>
        </w:rPr>
      </w:pPr>
      <w:r>
        <w:rPr>
          <w:rFonts w:ascii="Calibri" w:hAnsi="Calibri" w:cs="Calibri"/>
          <w:b/>
          <w:bCs/>
          <w:kern w:val="36"/>
          <w:lang w:eastAsia="it-IT"/>
        </w:rPr>
        <w:tab/>
      </w:r>
      <w:r>
        <w:rPr>
          <w:rFonts w:ascii="Calibri" w:hAnsi="Calibri" w:cs="Calibri"/>
          <w:b/>
          <w:bCs/>
          <w:kern w:val="36"/>
          <w:lang w:eastAsia="it-IT"/>
        </w:rPr>
        <w:tab/>
      </w:r>
      <w:r>
        <w:rPr>
          <w:rFonts w:ascii="Calibri" w:hAnsi="Calibri" w:cs="Calibri"/>
          <w:b/>
          <w:bCs/>
          <w:kern w:val="36"/>
          <w:lang w:eastAsia="it-IT"/>
        </w:rPr>
        <w:tab/>
      </w:r>
      <w:r>
        <w:rPr>
          <w:rFonts w:ascii="Calibri" w:hAnsi="Calibri" w:cs="Calibri"/>
          <w:b/>
          <w:bCs/>
          <w:kern w:val="36"/>
          <w:lang w:eastAsia="it-IT"/>
        </w:rPr>
        <w:tab/>
      </w:r>
      <w:r>
        <w:rPr>
          <w:rFonts w:ascii="Calibri" w:hAnsi="Calibri" w:cs="Calibri"/>
          <w:b/>
          <w:bCs/>
          <w:kern w:val="36"/>
          <w:lang w:eastAsia="it-IT"/>
        </w:rPr>
        <w:tab/>
      </w:r>
      <w:r>
        <w:rPr>
          <w:rFonts w:ascii="Calibri" w:hAnsi="Calibri" w:cs="Calibri"/>
          <w:b/>
          <w:bCs/>
          <w:kern w:val="36"/>
          <w:lang w:eastAsia="it-IT"/>
        </w:rPr>
        <w:tab/>
      </w:r>
      <w:r>
        <w:rPr>
          <w:rFonts w:ascii="Calibri" w:hAnsi="Calibri" w:cs="Calibri"/>
          <w:b/>
          <w:bCs/>
          <w:kern w:val="36"/>
          <w:lang w:eastAsia="it-IT"/>
        </w:rPr>
        <w:tab/>
      </w:r>
      <w:hyperlink r:id="rId5" w:history="1">
        <w:r w:rsidRPr="00640301">
          <w:rPr>
            <w:rStyle w:val="Collegamentoipertestuale"/>
            <w:rFonts w:ascii="Calibri" w:hAnsi="Calibri" w:cs="Calibri"/>
            <w:b/>
            <w:bCs/>
            <w:kern w:val="36"/>
            <w:lang w:eastAsia="it-IT"/>
          </w:rPr>
          <w:t>Suap.comunetaranto@pec.rupar.puglia.it</w:t>
        </w:r>
      </w:hyperlink>
    </w:p>
    <w:p w14:paraId="3650497E" w14:textId="77777777" w:rsidR="00DE73F9" w:rsidRDefault="00DE73F9" w:rsidP="002345A6">
      <w:pPr>
        <w:pStyle w:val="Nessunaspaziatura"/>
        <w:spacing w:line="360" w:lineRule="auto"/>
        <w:jc w:val="both"/>
        <w:rPr>
          <w:rFonts w:ascii="Calibri" w:hAnsi="Calibri" w:cs="Calibri"/>
          <w:kern w:val="36"/>
          <w:lang w:eastAsia="it-IT"/>
        </w:rPr>
      </w:pPr>
    </w:p>
    <w:p w14:paraId="1D0FCFEB" w14:textId="77777777" w:rsidR="00DE73F9" w:rsidRDefault="00DE73F9" w:rsidP="002345A6">
      <w:pPr>
        <w:pStyle w:val="Nessunaspaziatura"/>
        <w:spacing w:line="360" w:lineRule="auto"/>
        <w:jc w:val="both"/>
        <w:rPr>
          <w:rFonts w:ascii="Calibri" w:hAnsi="Calibri" w:cs="Calibri"/>
          <w:kern w:val="36"/>
          <w:lang w:eastAsia="it-IT"/>
        </w:rPr>
      </w:pPr>
    </w:p>
    <w:p w14:paraId="1370E82D" w14:textId="36B6C77D" w:rsidR="002345A6" w:rsidRPr="002345A6" w:rsidRDefault="002345A6" w:rsidP="00DE73F9">
      <w:pPr>
        <w:pStyle w:val="Nessunaspaziatura"/>
        <w:spacing w:line="360" w:lineRule="auto"/>
        <w:jc w:val="center"/>
        <w:rPr>
          <w:rFonts w:ascii="Calibri" w:hAnsi="Calibri" w:cs="Calibri"/>
          <w:kern w:val="36"/>
          <w:lang w:eastAsia="it-IT"/>
        </w:rPr>
      </w:pPr>
      <w:r w:rsidRPr="00DE73F9">
        <w:rPr>
          <w:rFonts w:ascii="Calibri" w:hAnsi="Calibri" w:cs="Calibri"/>
          <w:b/>
          <w:bCs/>
          <w:kern w:val="36"/>
          <w:lang w:eastAsia="it-IT"/>
        </w:rPr>
        <w:t>MERCATO SETTIMANALE “ARCHIMEDE”</w:t>
      </w:r>
    </w:p>
    <w:p w14:paraId="6D87C62F" w14:textId="77777777" w:rsidR="002345A6" w:rsidRPr="00DE73F9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b/>
          <w:bCs/>
          <w:lang w:eastAsia="it-IT"/>
        </w:rPr>
      </w:pPr>
      <w:r w:rsidRPr="00DE73F9">
        <w:rPr>
          <w:rFonts w:ascii="Calibri" w:hAnsi="Calibri" w:cs="Calibri"/>
          <w:b/>
          <w:bCs/>
          <w:lang w:eastAsia="it-IT"/>
        </w:rPr>
        <w:t>MODELLO DI MANIFESTAZIONE DI INTERESSE E DICHIARAZIONE DEL FABBISOGNO DIMENSIONALE</w:t>
      </w:r>
    </w:p>
    <w:p w14:paraId="64A778F9" w14:textId="77777777" w:rsidR="00DE73F9" w:rsidRDefault="00DE73F9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</w:p>
    <w:p w14:paraId="60657A93" w14:textId="4208BF80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Il/La sottoscritto/a _______________________________________________</w:t>
      </w:r>
    </w:p>
    <w:p w14:paraId="301C460D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 xml:space="preserve">nato/a </w:t>
      </w:r>
      <w:proofErr w:type="spellStart"/>
      <w:r w:rsidRPr="002345A6">
        <w:rPr>
          <w:rFonts w:ascii="Calibri" w:hAnsi="Calibri" w:cs="Calibri"/>
          <w:lang w:eastAsia="it-IT"/>
        </w:rPr>
        <w:t>a</w:t>
      </w:r>
      <w:proofErr w:type="spellEnd"/>
      <w:r w:rsidRPr="002345A6">
        <w:rPr>
          <w:rFonts w:ascii="Calibri" w:hAnsi="Calibri" w:cs="Calibri"/>
          <w:lang w:eastAsia="it-IT"/>
        </w:rPr>
        <w:t xml:space="preserve"> __________________________________ il _____________________</w:t>
      </w:r>
    </w:p>
    <w:p w14:paraId="47B822BC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C.F. _____________________________________________________________</w:t>
      </w:r>
    </w:p>
    <w:p w14:paraId="7E19611B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in qualità di:</w:t>
      </w:r>
    </w:p>
    <w:p w14:paraId="2EAF4EB5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Segoe UI Symbol" w:hAnsi="Segoe UI Symbol" w:cs="Segoe UI Symbol"/>
          <w:lang w:eastAsia="it-IT"/>
        </w:rPr>
        <w:t>☐</w:t>
      </w:r>
      <w:r w:rsidRPr="002345A6">
        <w:rPr>
          <w:rFonts w:ascii="Calibri" w:hAnsi="Calibri" w:cs="Calibri"/>
          <w:lang w:eastAsia="it-IT"/>
        </w:rPr>
        <w:t xml:space="preserve"> titolare dell'impresa individuale</w:t>
      </w:r>
    </w:p>
    <w:p w14:paraId="166B4003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Segoe UI Symbol" w:hAnsi="Segoe UI Symbol" w:cs="Segoe UI Symbol"/>
          <w:lang w:eastAsia="it-IT"/>
        </w:rPr>
        <w:t>☐</w:t>
      </w:r>
      <w:r w:rsidRPr="002345A6">
        <w:rPr>
          <w:rFonts w:ascii="Calibri" w:hAnsi="Calibri" w:cs="Calibri"/>
          <w:lang w:eastAsia="it-IT"/>
        </w:rPr>
        <w:t xml:space="preserve"> legale rappresentante della società</w:t>
      </w:r>
    </w:p>
    <w:p w14:paraId="2B8366CB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Segoe UI Symbol" w:hAnsi="Segoe UI Symbol" w:cs="Segoe UI Symbol"/>
          <w:lang w:eastAsia="it-IT"/>
        </w:rPr>
        <w:t>☐</w:t>
      </w:r>
      <w:r w:rsidRPr="002345A6">
        <w:rPr>
          <w:rFonts w:ascii="Calibri" w:hAnsi="Calibri" w:cs="Calibri"/>
          <w:lang w:eastAsia="it-IT"/>
        </w:rPr>
        <w:t xml:space="preserve"> altro __________________________________________________________</w:t>
      </w:r>
    </w:p>
    <w:p w14:paraId="6B0B39F5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DENOMINAZIONE IMPRESA:</w:t>
      </w:r>
    </w:p>
    <w:p w14:paraId="28BB5F65" w14:textId="563E2BDB" w:rsidR="002345A6" w:rsidRPr="002345A6" w:rsidRDefault="00DE73F9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>
        <w:rPr>
          <w:rFonts w:ascii="Calibri" w:hAnsi="Calibri" w:cs="Calibri"/>
          <w:lang w:eastAsia="it-IT"/>
        </w:rPr>
        <w:t>_____________________________________________________</w:t>
      </w:r>
    </w:p>
    <w:p w14:paraId="3747750B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C.F./P.IVA:</w:t>
      </w:r>
    </w:p>
    <w:p w14:paraId="4B61E82F" w14:textId="6183BE41" w:rsidR="002345A6" w:rsidRPr="002345A6" w:rsidRDefault="00DE73F9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>
        <w:rPr>
          <w:rFonts w:ascii="Calibri" w:hAnsi="Calibri" w:cs="Calibri"/>
          <w:lang w:eastAsia="it-IT"/>
        </w:rPr>
        <w:t>_____________________________________________________</w:t>
      </w:r>
    </w:p>
    <w:p w14:paraId="06152DF7" w14:textId="77777777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SEDE:</w:t>
      </w:r>
    </w:p>
    <w:p w14:paraId="75911CDE" w14:textId="42D4C11D" w:rsidR="002345A6" w:rsidRPr="002345A6" w:rsidRDefault="00DE73F9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>
        <w:rPr>
          <w:rFonts w:ascii="Calibri" w:hAnsi="Calibri" w:cs="Calibri"/>
          <w:lang w:eastAsia="it-IT"/>
        </w:rPr>
        <w:t>___________________________________________________</w:t>
      </w:r>
    </w:p>
    <w:p w14:paraId="5B0D5D11" w14:textId="77015D62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RECAPITO TELEFONICO: ________________________________________</w:t>
      </w:r>
    </w:p>
    <w:p w14:paraId="2AB84F16" w14:textId="638518E0" w:rsidR="002345A6" w:rsidRPr="002345A6" w:rsidRDefault="002345A6" w:rsidP="00DE73F9">
      <w:pPr>
        <w:pStyle w:val="Nessunaspaziatura"/>
        <w:spacing w:line="48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E-MAIL/PEC: _________________________________________________</w:t>
      </w:r>
    </w:p>
    <w:p w14:paraId="7BBEC6C5" w14:textId="77777777" w:rsidR="002345A6" w:rsidRPr="00DE73F9" w:rsidRDefault="002345A6" w:rsidP="00DE73F9">
      <w:pPr>
        <w:pStyle w:val="Nessunaspaziatura"/>
        <w:spacing w:line="360" w:lineRule="auto"/>
        <w:jc w:val="center"/>
        <w:rPr>
          <w:rFonts w:ascii="Calibri" w:hAnsi="Calibri" w:cs="Calibri"/>
          <w:b/>
          <w:bCs/>
          <w:lang w:eastAsia="it-IT"/>
        </w:rPr>
      </w:pPr>
      <w:r w:rsidRPr="00DE73F9">
        <w:rPr>
          <w:rFonts w:ascii="Calibri" w:hAnsi="Calibri" w:cs="Calibri"/>
          <w:b/>
          <w:bCs/>
          <w:lang w:eastAsia="it-IT"/>
        </w:rPr>
        <w:t>DICHIARA</w:t>
      </w:r>
    </w:p>
    <w:p w14:paraId="60DC7437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di essere titolare della concessione di posteggio relativa al mercato settimanale “Archimede” e, a tal fine, indica i seguenti dati:</w:t>
      </w:r>
    </w:p>
    <w:p w14:paraId="04635D8B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Estremi della concessione di posteggio</w:t>
      </w:r>
    </w:p>
    <w:p w14:paraId="73083EC3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Numero __________________________</w:t>
      </w:r>
    </w:p>
    <w:p w14:paraId="1E5CB18F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Data ____________________________</w:t>
      </w:r>
    </w:p>
    <w:p w14:paraId="65147205" w14:textId="7507749C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lastRenderedPageBreak/>
        <w:t>numero di posteggio _________________________________</w:t>
      </w:r>
    </w:p>
    <w:p w14:paraId="5C67170F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Superficie attualmente autorizzata:</w:t>
      </w:r>
    </w:p>
    <w:p w14:paraId="79EC9434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mq ____________</w:t>
      </w:r>
    </w:p>
    <w:p w14:paraId="03FE9577" w14:textId="77777777" w:rsidR="002345A6" w:rsidRPr="00DE73F9" w:rsidRDefault="002345A6" w:rsidP="00DE73F9">
      <w:pPr>
        <w:pStyle w:val="Nessunaspaziatura"/>
        <w:spacing w:line="360" w:lineRule="auto"/>
        <w:jc w:val="center"/>
        <w:rPr>
          <w:rFonts w:ascii="Calibri" w:hAnsi="Calibri" w:cs="Calibri"/>
          <w:b/>
          <w:bCs/>
          <w:lang w:eastAsia="it-IT"/>
        </w:rPr>
      </w:pPr>
      <w:r w:rsidRPr="00DE73F9">
        <w:rPr>
          <w:rFonts w:ascii="Calibri" w:hAnsi="Calibri" w:cs="Calibri"/>
          <w:b/>
          <w:bCs/>
          <w:lang w:eastAsia="it-IT"/>
        </w:rPr>
        <w:t>DICHIARA INOLTRE</w:t>
      </w:r>
    </w:p>
    <w:p w14:paraId="58B8B266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che, ai fini della presente ricognizione, la superficie complessivamente ritenuta necessaria per lo svolgimento dell'attività commerciale presso l'eventuale futura collocazione del mercato è pari a:</w:t>
      </w:r>
    </w:p>
    <w:p w14:paraId="40A0C76D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kern w:val="36"/>
          <w:lang w:eastAsia="it-IT"/>
        </w:rPr>
      </w:pPr>
      <w:r w:rsidRPr="002345A6">
        <w:rPr>
          <w:rFonts w:ascii="Calibri" w:hAnsi="Calibri" w:cs="Calibri"/>
          <w:kern w:val="36"/>
          <w:lang w:eastAsia="it-IT"/>
        </w:rPr>
        <w:t>mq ____________</w:t>
      </w:r>
    </w:p>
    <w:p w14:paraId="730F684D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di cui:</w:t>
      </w:r>
    </w:p>
    <w:p w14:paraId="31214BA8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superficie destinata all'area di vendita/esposizione: mq __________</w:t>
      </w:r>
    </w:p>
    <w:p w14:paraId="65604545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superficie necessaria per il mezzo/attrezzatura: mq __________</w:t>
      </w:r>
    </w:p>
    <w:p w14:paraId="780F4F55" w14:textId="3A117AD6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</w:p>
    <w:p w14:paraId="7E6357CD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CARATTERISTICHE DEL MEZZO/ATTREZZATURA</w:t>
      </w:r>
    </w:p>
    <w:p w14:paraId="442C5147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Qualora il fabbisogno dimensionale dichiarato sia determinato, in tutto o in parte, dalle caratteristiche del mezzo utilizzato per l'attività, indicare:</w:t>
      </w:r>
    </w:p>
    <w:p w14:paraId="7336E9BB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Tipo di mezzo: ______________________________________________</w:t>
      </w:r>
    </w:p>
    <w:p w14:paraId="1CB19C14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Marca/modello: ______________________________________________</w:t>
      </w:r>
    </w:p>
    <w:p w14:paraId="64BD6987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Lunghezza: __________ m</w:t>
      </w:r>
    </w:p>
    <w:p w14:paraId="51865E12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Larghezza: __________ m</w:t>
      </w:r>
    </w:p>
    <w:p w14:paraId="2AD3C650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Eventuale ingombro con strutture aperte/allestite: __________ m</w:t>
      </w:r>
    </w:p>
    <w:p w14:paraId="26F6B346" w14:textId="77777777" w:rsidR="00DE73F9" w:rsidRDefault="00DE73F9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</w:p>
    <w:p w14:paraId="17B37C80" w14:textId="4BA22873" w:rsidR="002345A6" w:rsidRPr="00DE73F9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b/>
          <w:bCs/>
          <w:lang w:eastAsia="it-IT"/>
        </w:rPr>
      </w:pPr>
      <w:r w:rsidRPr="00DE73F9">
        <w:rPr>
          <w:rFonts w:ascii="Calibri" w:hAnsi="Calibri" w:cs="Calibri"/>
          <w:b/>
          <w:bCs/>
          <w:lang w:eastAsia="it-IT"/>
        </w:rPr>
        <w:t>DICHIARAZIONE FINALE</w:t>
      </w:r>
    </w:p>
    <w:p w14:paraId="5BBC0341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Il/La sottoscritto/a dichiara di essere consapevole che:</w:t>
      </w:r>
    </w:p>
    <w:p w14:paraId="56D5BCC3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la presente dichiarazione è resa esclusivamente ai fini della ricognizione del fabbisogno dimensionale degli operatori del mercato settimanale “Archimede”;</w:t>
      </w:r>
    </w:p>
    <w:p w14:paraId="60B7711C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la superficie sopra indicata rappresenta il fabbisogno che il sottoscritto ritiene necessario per lo svolgimento dell'attività e non costituisce riconoscimento di un diritto alla maggiore superficie richiesta;</w:t>
      </w:r>
    </w:p>
    <w:p w14:paraId="787B2B11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la presente dichiarazione non costituisce domanda di ampliamento della concessione attualmente posseduta;</w:t>
      </w:r>
    </w:p>
    <w:p w14:paraId="28301A99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la superficie attualmente autorizzata resta quella risultante dal relativo titolo concessorio sino all'eventuale adozione di successivi provvedimenti da parte dell'Amministrazione;</w:t>
      </w:r>
    </w:p>
    <w:p w14:paraId="587916F4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la presentazione della presente manifestazione di interesse non comporta l'assegnazione di un nuovo posteggio, né attribuisce diritti o aspettative giuridicamente tutelate in ordine alla futura superficie del posteggio;</w:t>
      </w:r>
    </w:p>
    <w:p w14:paraId="38727166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lastRenderedPageBreak/>
        <w:t>l'eventuale superficie da attribuire in futuro sarà determinata dall'Amministrazione sulla base degli spazi disponibili, delle esigenze complessive di organizzazione del mercato e delle determinazioni degli organi comunali competenti;</w:t>
      </w:r>
    </w:p>
    <w:p w14:paraId="197518F8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l'eventuale trasferimento del mercato settimanale “Archimede” presso l'area “Orsini” sarà oggetto di un distinto procedimento amministrativo e non è determinato dalla presente ricognizione;</w:t>
      </w:r>
    </w:p>
    <w:p w14:paraId="3C4B9D70" w14:textId="77777777" w:rsidR="002345A6" w:rsidRPr="002345A6" w:rsidRDefault="002345A6" w:rsidP="00DE73F9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quanto dichiarato nella presente domanda potrà essere oggetto di verifica da parte degli uffici comunali.</w:t>
      </w:r>
    </w:p>
    <w:p w14:paraId="3BE3A622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Il/La sottoscritto/a dichiara, inoltre, ai sensi della normativa vigente, che i dati e le informazioni riportati nella presente domanda sono veritieri.</w:t>
      </w:r>
    </w:p>
    <w:p w14:paraId="2E567F92" w14:textId="77777777" w:rsidR="00DE73F9" w:rsidRDefault="00DE73F9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</w:p>
    <w:p w14:paraId="266F7EA4" w14:textId="55A176C6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  <w:lang w:eastAsia="it-IT"/>
        </w:rPr>
      </w:pPr>
      <w:r w:rsidRPr="002345A6">
        <w:rPr>
          <w:rFonts w:ascii="Calibri" w:hAnsi="Calibri" w:cs="Calibri"/>
          <w:lang w:eastAsia="it-IT"/>
        </w:rPr>
        <w:t>Luogo e data</w:t>
      </w:r>
      <w:r w:rsidR="00DE73F9">
        <w:rPr>
          <w:rFonts w:ascii="Calibri" w:hAnsi="Calibri" w:cs="Calibri"/>
          <w:lang w:eastAsia="it-IT"/>
        </w:rPr>
        <w:t xml:space="preserve">________________________________________________ </w:t>
      </w:r>
      <w:r w:rsidRPr="002345A6">
        <w:rPr>
          <w:rFonts w:ascii="Calibri" w:hAnsi="Calibri" w:cs="Calibri"/>
          <w:lang w:eastAsia="it-IT"/>
        </w:rPr>
        <w:t>Firma</w:t>
      </w:r>
      <w:r w:rsidR="00DE73F9">
        <w:rPr>
          <w:rFonts w:ascii="Calibri" w:hAnsi="Calibri" w:cs="Calibri"/>
          <w:lang w:eastAsia="it-IT"/>
        </w:rPr>
        <w:t>_______________</w:t>
      </w:r>
    </w:p>
    <w:p w14:paraId="1E5A1659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</w:rPr>
      </w:pPr>
    </w:p>
    <w:p w14:paraId="011813BA" w14:textId="77777777" w:rsidR="002345A6" w:rsidRPr="002345A6" w:rsidRDefault="002345A6" w:rsidP="002345A6">
      <w:pPr>
        <w:pStyle w:val="Nessunaspaziatura"/>
        <w:spacing w:line="360" w:lineRule="auto"/>
        <w:jc w:val="both"/>
        <w:rPr>
          <w:rFonts w:ascii="Calibri" w:hAnsi="Calibri" w:cs="Calibri"/>
        </w:rPr>
      </w:pPr>
    </w:p>
    <w:p w14:paraId="23A9E1C3" w14:textId="77777777" w:rsidR="00315046" w:rsidRPr="002345A6" w:rsidRDefault="00315046" w:rsidP="002345A6">
      <w:pPr>
        <w:pStyle w:val="Nessunaspaziatura"/>
        <w:spacing w:line="360" w:lineRule="auto"/>
        <w:jc w:val="both"/>
        <w:rPr>
          <w:rFonts w:ascii="Calibri" w:hAnsi="Calibri" w:cs="Calibri"/>
        </w:rPr>
      </w:pPr>
    </w:p>
    <w:sectPr w:rsidR="00315046" w:rsidRPr="002345A6" w:rsidSect="002345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77B"/>
    <w:multiLevelType w:val="hybridMultilevel"/>
    <w:tmpl w:val="70B06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D01EE"/>
    <w:multiLevelType w:val="multilevel"/>
    <w:tmpl w:val="68F4D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451887">
    <w:abstractNumId w:val="1"/>
  </w:num>
  <w:num w:numId="2" w16cid:durableId="1317107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A6"/>
    <w:rsid w:val="002345A6"/>
    <w:rsid w:val="00315046"/>
    <w:rsid w:val="00427FCB"/>
    <w:rsid w:val="006041C4"/>
    <w:rsid w:val="00986209"/>
    <w:rsid w:val="009F4A95"/>
    <w:rsid w:val="00AA75B5"/>
    <w:rsid w:val="00AB2746"/>
    <w:rsid w:val="00B87BEB"/>
    <w:rsid w:val="00D5553B"/>
    <w:rsid w:val="00D95C24"/>
    <w:rsid w:val="00DE73F9"/>
    <w:rsid w:val="00E8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E51B"/>
  <w15:chartTrackingRefBased/>
  <w15:docId w15:val="{AE1731E2-E7D3-4098-93F9-A2C37A3C5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45A6"/>
  </w:style>
  <w:style w:type="paragraph" w:styleId="Titolo1">
    <w:name w:val="heading 1"/>
    <w:basedOn w:val="Normale"/>
    <w:next w:val="Normale"/>
    <w:link w:val="Titolo1Carattere"/>
    <w:uiPriority w:val="9"/>
    <w:qFormat/>
    <w:rsid w:val="00234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4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4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4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4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4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4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4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4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4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4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4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45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45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45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45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45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45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4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4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4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4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4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45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45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45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4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45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45A6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2345A6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DE73F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7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ap.comunetaranto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Rossi</dc:creator>
  <cp:keywords/>
  <dc:description/>
  <cp:lastModifiedBy>Patrizia Catucci</cp:lastModifiedBy>
  <cp:revision>2</cp:revision>
  <dcterms:created xsi:type="dcterms:W3CDTF">2026-09-22T14:15:00Z</dcterms:created>
  <dcterms:modified xsi:type="dcterms:W3CDTF">2026-09-22T14:15:00Z</dcterms:modified>
</cp:coreProperties>
</file>