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D4FDE" w14:textId="77777777" w:rsidR="001B6BBB" w:rsidRPr="00B431EA" w:rsidRDefault="00000000" w:rsidP="00B431EA">
      <w:pPr>
        <w:spacing w:before="0" w:after="0" w:line="240" w:lineRule="auto"/>
        <w:jc w:val="left"/>
        <w:rPr>
          <w:rFonts w:ascii="Times New Roman" w:hAnsi="Times New Roman" w:cs="Times New Roman"/>
          <w:i/>
          <w:color w:val="000000"/>
          <w:sz w:val="24"/>
          <w:szCs w:val="24"/>
        </w:rPr>
      </w:pPr>
      <w:bookmarkStart w:id="0" w:name="br1"/>
      <w:bookmarkEnd w:id="0"/>
      <w:r w:rsidRPr="00B431EA">
        <w:rPr>
          <w:rFonts w:ascii="Times New Roman" w:hAnsi="Times New Roman" w:cs="Times New Roman"/>
          <w:i/>
          <w:color w:val="000000"/>
          <w:sz w:val="24"/>
          <w:szCs w:val="24"/>
        </w:rPr>
        <w:t>Allegato</w:t>
      </w:r>
      <w:r w:rsidRPr="00B431EA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i/>
          <w:color w:val="000000"/>
          <w:sz w:val="24"/>
          <w:szCs w:val="24"/>
        </w:rPr>
        <w:t>“B”</w:t>
      </w:r>
      <w:r w:rsidRPr="00B431EA"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</w:p>
    <w:p w14:paraId="62CDD2D6" w14:textId="0EDE4469" w:rsidR="001B6BBB" w:rsidRPr="00B431EA" w:rsidRDefault="00000000" w:rsidP="00B431EA">
      <w:pPr>
        <w:tabs>
          <w:tab w:val="center" w:pos="5333"/>
        </w:tabs>
        <w:spacing w:before="126" w:after="0" w:line="240" w:lineRule="auto"/>
        <w:jc w:val="lef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i/>
          <w:color w:val="000000"/>
          <w:sz w:val="24"/>
          <w:szCs w:val="24"/>
        </w:rPr>
        <w:t>Modello</w:t>
      </w:r>
      <w:r w:rsidRPr="00B431EA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>di</w:t>
      </w:r>
      <w:r w:rsidRPr="00B431EA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i/>
          <w:color w:val="000000"/>
          <w:sz w:val="24"/>
          <w:szCs w:val="24"/>
        </w:rPr>
        <w:t>domanda</w:t>
      </w:r>
      <w:r w:rsidR="00B431EA" w:rsidRPr="00B431EA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</w:p>
    <w:p w14:paraId="5B4DC30D" w14:textId="4635D0E6" w:rsidR="001B6BBB" w:rsidRPr="00B431EA" w:rsidRDefault="00000000" w:rsidP="00B431EA">
      <w:pPr>
        <w:spacing w:before="1004" w:after="0" w:line="240" w:lineRule="auto"/>
        <w:ind w:left="6373"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Al</w:t>
      </w:r>
      <w:r w:rsidRPr="00B431E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Sindaco</w:t>
      </w:r>
      <w:r w:rsidR="004829EF" w:rsidRPr="00B431E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del</w:t>
      </w:r>
      <w:r w:rsidRPr="00B431EA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Comune di</w:t>
      </w:r>
      <w:r w:rsidRPr="00B431EA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784AD9" w:rsidRPr="00B431E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Taranto</w:t>
      </w:r>
    </w:p>
    <w:p w14:paraId="51409EB1" w14:textId="27EA3D06" w:rsidR="001B6BBB" w:rsidRPr="00B431EA" w:rsidRDefault="00784AD9" w:rsidP="00B431EA">
      <w:pPr>
        <w:spacing w:before="126" w:after="0" w:line="240" w:lineRule="auto"/>
        <w:ind w:left="6373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Piazza Municipio n. 1</w:t>
      </w:r>
    </w:p>
    <w:p w14:paraId="1624843F" w14:textId="77777777" w:rsidR="00B431EA" w:rsidRPr="00B431EA" w:rsidRDefault="00784AD9" w:rsidP="00B431EA">
      <w:pPr>
        <w:spacing w:before="123" w:after="0" w:line="240" w:lineRule="auto"/>
        <w:ind w:left="6373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74123 Taranto (TA)</w:t>
      </w:r>
    </w:p>
    <w:p w14:paraId="6051D2C1" w14:textId="77777777" w:rsidR="00443597" w:rsidRDefault="00443597" w:rsidP="00B431EA">
      <w:pPr>
        <w:spacing w:before="123" w:after="0" w:line="240" w:lineRule="auto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2E5660B" w14:textId="0FF90C19" w:rsidR="001B6BBB" w:rsidRPr="00B431EA" w:rsidRDefault="00000000" w:rsidP="00B431EA">
      <w:pPr>
        <w:spacing w:before="123"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b/>
          <w:color w:val="000000"/>
          <w:sz w:val="24"/>
          <w:szCs w:val="24"/>
        </w:rPr>
        <w:t>Domanda</w:t>
      </w:r>
      <w:r w:rsidRPr="00B431EA">
        <w:rPr>
          <w:rFonts w:ascii="Times New Roman" w:hAnsi="Times New Roman" w:cs="Times New Roman"/>
          <w:b/>
          <w:color w:val="000000"/>
          <w:spacing w:val="3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b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b/>
          <w:color w:val="000000"/>
          <w:spacing w:val="4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b/>
          <w:color w:val="000000"/>
          <w:sz w:val="24"/>
          <w:szCs w:val="24"/>
        </w:rPr>
        <w:t>partecipazione</w:t>
      </w:r>
      <w:r w:rsidRPr="00B431EA">
        <w:rPr>
          <w:rFonts w:ascii="Times New Roman" w:hAnsi="Times New Roman" w:cs="Times New Roman"/>
          <w:b/>
          <w:color w:val="000000"/>
          <w:spacing w:val="3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b/>
          <w:color w:val="000000"/>
          <w:sz w:val="24"/>
          <w:szCs w:val="24"/>
        </w:rPr>
        <w:t>alla</w:t>
      </w:r>
      <w:r w:rsidRPr="00B431EA">
        <w:rPr>
          <w:rFonts w:ascii="Times New Roman" w:hAnsi="Times New Roman" w:cs="Times New Roman"/>
          <w:b/>
          <w:color w:val="000000"/>
          <w:spacing w:val="4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b/>
          <w:color w:val="000000"/>
          <w:sz w:val="24"/>
          <w:szCs w:val="24"/>
        </w:rPr>
        <w:t>selezione</w:t>
      </w:r>
      <w:r w:rsidRPr="00B431EA">
        <w:rPr>
          <w:rFonts w:ascii="Times New Roman" w:hAnsi="Times New Roman" w:cs="Times New Roman"/>
          <w:b/>
          <w:color w:val="000000"/>
          <w:spacing w:val="3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per</w:t>
      </w:r>
      <w:r w:rsidRPr="00B431EA">
        <w:rPr>
          <w:rFonts w:ascii="Times New Roman" w:hAnsi="Times New Roman" w:cs="Times New Roman"/>
          <w:b/>
          <w:color w:val="000000"/>
          <w:spacing w:val="3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la</w:t>
      </w:r>
      <w:r w:rsidRPr="00B431EA">
        <w:rPr>
          <w:rFonts w:ascii="Times New Roman" w:hAnsi="Times New Roman" w:cs="Times New Roman"/>
          <w:b/>
          <w:color w:val="000000"/>
          <w:spacing w:val="3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b/>
          <w:color w:val="000000"/>
          <w:sz w:val="24"/>
          <w:szCs w:val="24"/>
        </w:rPr>
        <w:t>nomina</w:t>
      </w:r>
      <w:r w:rsidRPr="00B431EA">
        <w:rPr>
          <w:rFonts w:ascii="Times New Roman" w:hAnsi="Times New Roman" w:cs="Times New Roman"/>
          <w:b/>
          <w:color w:val="000000"/>
          <w:spacing w:val="3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r w:rsidRPr="00B431EA">
        <w:rPr>
          <w:rFonts w:ascii="Times New Roman" w:hAnsi="Times New Roman" w:cs="Times New Roman"/>
          <w:b/>
          <w:color w:val="000000"/>
          <w:spacing w:val="3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b/>
          <w:color w:val="000000"/>
          <w:sz w:val="24"/>
          <w:szCs w:val="24"/>
        </w:rPr>
        <w:t>componente</w:t>
      </w:r>
      <w:r w:rsidRPr="00B431EA">
        <w:rPr>
          <w:rFonts w:ascii="Times New Roman" w:hAnsi="Times New Roman" w:cs="Times New Roman"/>
          <w:b/>
          <w:color w:val="000000"/>
          <w:spacing w:val="4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b/>
          <w:color w:val="000000"/>
          <w:sz w:val="24"/>
          <w:szCs w:val="24"/>
        </w:rPr>
        <w:t>esterno</w:t>
      </w:r>
      <w:r w:rsidRPr="00B431EA">
        <w:rPr>
          <w:rFonts w:ascii="Times New Roman" w:hAnsi="Times New Roman" w:cs="Times New Roman"/>
          <w:b/>
          <w:color w:val="000000"/>
          <w:spacing w:val="3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b/>
          <w:color w:val="000000"/>
          <w:sz w:val="24"/>
          <w:szCs w:val="24"/>
        </w:rPr>
        <w:t>del</w:t>
      </w:r>
      <w:r w:rsidRPr="00B431EA">
        <w:rPr>
          <w:rFonts w:ascii="Times New Roman" w:hAnsi="Times New Roman" w:cs="Times New Roman"/>
          <w:b/>
          <w:color w:val="000000"/>
          <w:spacing w:val="4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b/>
          <w:color w:val="000000"/>
          <w:sz w:val="24"/>
          <w:szCs w:val="24"/>
        </w:rPr>
        <w:t>Nucleo</w:t>
      </w:r>
    </w:p>
    <w:p w14:paraId="1CC795A6" w14:textId="7EEDBE4F" w:rsidR="00B431EA" w:rsidRPr="00B431EA" w:rsidRDefault="00000000" w:rsidP="00B431EA">
      <w:pPr>
        <w:spacing w:before="126" w:after="0" w:line="240" w:lineRule="auto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di Valutazione del Comune di </w:t>
      </w:r>
      <w:r w:rsidR="00784AD9" w:rsidRPr="00B431EA">
        <w:rPr>
          <w:rFonts w:ascii="Times New Roman" w:hAnsi="Times New Roman" w:cs="Times New Roman"/>
          <w:b/>
          <w:color w:val="000000"/>
          <w:sz w:val="24"/>
          <w:szCs w:val="24"/>
        </w:rPr>
        <w:t>Taranto</w:t>
      </w:r>
      <w:r w:rsidRPr="00B431E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14:paraId="62A77807" w14:textId="77777777" w:rsidR="00443597" w:rsidRDefault="00443597" w:rsidP="00B431EA">
      <w:pPr>
        <w:spacing w:before="126"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03121848" w14:textId="3E0F0E61" w:rsidR="001B6BBB" w:rsidRPr="00B431EA" w:rsidRDefault="00000000" w:rsidP="00B431EA">
      <w:pPr>
        <w:spacing w:before="126" w:after="0" w:line="240" w:lineRule="auto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Il/La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sottoscritto/a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</w:t>
      </w:r>
    </w:p>
    <w:p w14:paraId="683A2465" w14:textId="7282FC2C" w:rsidR="001B6BBB" w:rsidRPr="00B431EA" w:rsidRDefault="00000000" w:rsidP="00B431EA">
      <w:pPr>
        <w:spacing w:before="126"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nato/a 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____________________________________ provincia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___________ il________________</w:t>
      </w:r>
    </w:p>
    <w:p w14:paraId="19933746" w14:textId="7619EBA2" w:rsidR="001B6BBB" w:rsidRPr="00B431EA" w:rsidRDefault="00000000" w:rsidP="00B431EA">
      <w:pPr>
        <w:spacing w:before="126"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residente</w:t>
      </w:r>
      <w:r w:rsidRPr="00B431EA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B431EA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__________________________________</w:t>
      </w:r>
      <w:r w:rsidRPr="00B431EA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C.A.P.</w:t>
      </w:r>
      <w:r w:rsidRPr="00B431EA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____________</w:t>
      </w:r>
      <w:r w:rsidRPr="00B431EA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provincia___________</w:t>
      </w:r>
    </w:p>
    <w:p w14:paraId="3FBC3738" w14:textId="77777777" w:rsidR="001B6BBB" w:rsidRPr="00B431EA" w:rsidRDefault="00000000" w:rsidP="00B431EA">
      <w:pPr>
        <w:spacing w:before="126"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in Via/Corso/Piazza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 n. _________________</w:t>
      </w:r>
    </w:p>
    <w:p w14:paraId="329F416D" w14:textId="312A625A" w:rsidR="001B6BBB" w:rsidRPr="00B431EA" w:rsidRDefault="00000000" w:rsidP="00B431EA">
      <w:pPr>
        <w:spacing w:before="123"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recapito</w:t>
      </w:r>
      <w:r w:rsidRPr="00B431E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telefonico</w:t>
      </w:r>
      <w:r w:rsidRPr="00B431E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____________________________</w:t>
      </w:r>
      <w:r w:rsidRPr="00B431E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indirizzo</w:t>
      </w:r>
      <w:r w:rsidRPr="00B431EA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mail_________________________</w:t>
      </w:r>
    </w:p>
    <w:p w14:paraId="229DC386" w14:textId="77777777" w:rsidR="001B6BBB" w:rsidRPr="00B431EA" w:rsidRDefault="00000000" w:rsidP="00B431EA">
      <w:pPr>
        <w:spacing w:before="126"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Posta Elettronica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Certificata</w:t>
      </w:r>
      <w:r w:rsidRP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________________________________</w:t>
      </w:r>
    </w:p>
    <w:p w14:paraId="092ACC28" w14:textId="77777777" w:rsidR="00B431EA" w:rsidRPr="00B431EA" w:rsidRDefault="00000000" w:rsidP="00B431EA">
      <w:pPr>
        <w:spacing w:before="531" w:after="0" w:line="240" w:lineRule="auto"/>
        <w:ind w:left="4323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b/>
          <w:color w:val="000000"/>
          <w:sz w:val="24"/>
          <w:szCs w:val="24"/>
        </w:rPr>
        <w:t>CHIEDE</w:t>
      </w:r>
    </w:p>
    <w:p w14:paraId="02D071AA" w14:textId="55FF5A26" w:rsidR="001B6BBB" w:rsidRPr="00B431EA" w:rsidRDefault="00000000" w:rsidP="00B431EA">
      <w:pPr>
        <w:spacing w:before="531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>essere</w:t>
      </w:r>
      <w:r w:rsidRPr="00B431EA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ammesso/a</w:t>
      </w:r>
      <w:r w:rsidRPr="00B431EA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B431EA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partecipare</w:t>
      </w:r>
      <w:r w:rsidRPr="00B431EA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alla</w:t>
      </w:r>
      <w:r w:rsidRPr="00B431EA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selezione</w:t>
      </w:r>
      <w:r w:rsidRPr="00B431EA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per</w:t>
      </w:r>
      <w:r w:rsidRPr="00B431EA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B431EA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nomina</w:t>
      </w:r>
      <w:r w:rsidRPr="00B431EA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B431EA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componente</w:t>
      </w:r>
      <w:r w:rsidRPr="00B431EA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esterno</w:t>
      </w:r>
      <w:r w:rsidRPr="00B431EA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</w:t>
      </w:r>
      <w:r w:rsidR="00B431EA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Nucleo</w:t>
      </w:r>
      <w:r w:rsidR="00B431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 Valutazione</w:t>
      </w:r>
      <w:r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presso il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Comune di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784AD9" w:rsidRPr="00B431EA">
        <w:rPr>
          <w:rFonts w:ascii="Times New Roman" w:hAnsi="Times New Roman" w:cs="Times New Roman"/>
          <w:color w:val="000000"/>
          <w:sz w:val="24"/>
          <w:szCs w:val="24"/>
        </w:rPr>
        <w:t>Taranto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1282DB2" w14:textId="4B5C6691" w:rsidR="001B6BBB" w:rsidRPr="00B431EA" w:rsidRDefault="00000000" w:rsidP="00B431EA">
      <w:pPr>
        <w:spacing w:before="126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tal</w:t>
      </w:r>
      <w:r w:rsidRPr="00B431EA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fine,</w:t>
      </w:r>
      <w:r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ai</w:t>
      </w:r>
      <w:r w:rsidRPr="00B431EA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sensi</w:t>
      </w:r>
      <w:r w:rsidRP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degli</w:t>
      </w:r>
      <w:r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artt.</w:t>
      </w:r>
      <w:r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46</w:t>
      </w:r>
      <w:r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47</w:t>
      </w:r>
      <w:r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del</w:t>
      </w:r>
      <w:r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D.P.R.</w:t>
      </w:r>
      <w:r w:rsidRP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n. 445/2000</w:t>
      </w:r>
      <w:r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consapevole</w:t>
      </w:r>
      <w:r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delle</w:t>
      </w:r>
      <w:r w:rsidRPr="00B431EA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sanzioni</w:t>
      </w:r>
      <w:r w:rsidRP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penali</w:t>
      </w:r>
      <w:r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previste</w:t>
      </w:r>
      <w:r w:rsid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dagli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artt.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75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76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D.P.R.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n.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445/2000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>caso</w:t>
      </w:r>
      <w:r w:rsidRPr="00B431EA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dichiarazioni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mendaci,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formazione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e/o</w:t>
      </w:r>
      <w:r w:rsid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utilizzo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atti</w:t>
      </w:r>
      <w:r w:rsid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falsi</w:t>
      </w:r>
    </w:p>
    <w:p w14:paraId="3306C1D1" w14:textId="77777777" w:rsidR="00B431EA" w:rsidRPr="00B431EA" w:rsidRDefault="00000000" w:rsidP="00B431EA">
      <w:pPr>
        <w:spacing w:before="529" w:after="0" w:line="240" w:lineRule="auto"/>
        <w:ind w:left="4203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b/>
          <w:color w:val="000000"/>
          <w:sz w:val="24"/>
          <w:szCs w:val="24"/>
        </w:rPr>
        <w:t>DICHIARA</w:t>
      </w:r>
    </w:p>
    <w:p w14:paraId="6E49855E" w14:textId="095AB662" w:rsidR="001B6BBB" w:rsidRPr="00B431EA" w:rsidRDefault="00000000" w:rsidP="00B431EA">
      <w:pPr>
        <w:spacing w:before="529"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□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di 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>essere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cittadino/a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italiano/a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 di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godere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dei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diritti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civili e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politici;</w:t>
      </w:r>
    </w:p>
    <w:p w14:paraId="156E5488" w14:textId="77777777" w:rsidR="00B431EA" w:rsidRDefault="00B431EA" w:rsidP="00B431EA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br2"/>
      <w:bookmarkEnd w:id="1"/>
    </w:p>
    <w:p w14:paraId="158E5C30" w14:textId="32D7A1FE" w:rsidR="001B6BBB" w:rsidRPr="00B431EA" w:rsidRDefault="00000000" w:rsidP="00B431EA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ovvero</w:t>
      </w:r>
    </w:p>
    <w:p w14:paraId="5B03B5ED" w14:textId="695983C5" w:rsidR="001B6BBB" w:rsidRPr="00B431EA" w:rsidRDefault="00000000" w:rsidP="00B431EA">
      <w:pPr>
        <w:spacing w:before="126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□</w:t>
      </w:r>
      <w:r w:rsidRPr="00B431EA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>essere</w:t>
      </w:r>
      <w:r w:rsidRPr="00B431EA"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cittadino/a</w:t>
      </w:r>
      <w:r w:rsidRPr="00B431EA"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uno</w:t>
      </w:r>
      <w:r w:rsidRPr="00B431EA"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degli</w:t>
      </w:r>
      <w:r w:rsidRPr="00B431EA"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Stati</w:t>
      </w:r>
      <w:r w:rsidRPr="00B431EA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membri</w:t>
      </w:r>
      <w:r w:rsidRPr="00B431EA"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dell’Unione</w:t>
      </w:r>
      <w:r w:rsidRPr="00B431EA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Europea</w:t>
      </w:r>
      <w:r w:rsidRPr="00B431EA"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6"/>
          <w:sz w:val="24"/>
          <w:szCs w:val="24"/>
        </w:rPr>
        <w:t>(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indicare</w:t>
      </w:r>
      <w:r w:rsidR="00B431EA"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quale)____________________________________,</w:t>
      </w:r>
      <w:r w:rsidRPr="00B431EA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godere</w:t>
      </w:r>
      <w:r w:rsidRPr="00B431EA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dei</w:t>
      </w:r>
      <w:r w:rsidRPr="00B431EA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diritti</w:t>
      </w:r>
      <w:r w:rsidRPr="00B431EA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civili</w:t>
      </w:r>
      <w:r w:rsidRPr="00B431EA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B431EA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politici</w:t>
      </w:r>
      <w:r w:rsidRPr="00B431EA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nello</w:t>
      </w:r>
      <w:r w:rsidRPr="00B431EA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Stato</w:t>
      </w:r>
      <w:r w:rsidRPr="00B431EA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>di</w:t>
      </w:r>
      <w:r w:rsid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appartenenza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 di</w:t>
      </w:r>
      <w:r w:rsidRP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avere adeguata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conoscenza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della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lingua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italiana;</w:t>
      </w:r>
    </w:p>
    <w:p w14:paraId="1CF8A8B6" w14:textId="77777777" w:rsidR="00B431EA" w:rsidRPr="00B431EA" w:rsidRDefault="00B431EA" w:rsidP="00B431EA">
      <w:pPr>
        <w:spacing w:before="126"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143066E4" w14:textId="77777777" w:rsidR="00B431EA" w:rsidRPr="00B431EA" w:rsidRDefault="00B431EA" w:rsidP="00B431EA">
      <w:pPr>
        <w:spacing w:before="126"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22695B18" w14:textId="77777777" w:rsidR="00B431EA" w:rsidRPr="00B431EA" w:rsidRDefault="00B431EA" w:rsidP="00B431EA">
      <w:pPr>
        <w:spacing w:before="126"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0D185FE0" w14:textId="77777777" w:rsidR="00B431EA" w:rsidRPr="00B431EA" w:rsidRDefault="00B431EA" w:rsidP="00B431EA">
      <w:pPr>
        <w:spacing w:before="126"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7F7991F3" w14:textId="77777777" w:rsidR="00B431EA" w:rsidRPr="00B431EA" w:rsidRDefault="00B431EA" w:rsidP="00B431EA">
      <w:pPr>
        <w:spacing w:before="126"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38672B9A" w14:textId="574BEDCB" w:rsidR="001B6BBB" w:rsidRPr="00B431EA" w:rsidRDefault="00000000" w:rsidP="00B431EA">
      <w:pPr>
        <w:spacing w:before="123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□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di 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>essere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in possesso 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>del</w:t>
      </w:r>
      <w:r w:rsidRPr="00B431E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seguente titolo di studio</w:t>
      </w:r>
      <w:r w:rsidRP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>in</w:t>
      </w:r>
      <w:r w:rsidRP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materie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economiche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e/o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giuridiche</w:t>
      </w:r>
      <w:r w:rsid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(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specificare</w:t>
      </w:r>
      <w:r w:rsidR="00B431EA" w:rsidRPr="00B431EA">
        <w:rPr>
          <w:rFonts w:ascii="Times New Roman" w:hAnsi="Times New Roman" w:cs="Times New Roman"/>
          <w:iCs/>
          <w:color w:val="000000"/>
          <w:sz w:val="24"/>
          <w:szCs w:val="24"/>
        </w:rPr>
        <w:t>)</w:t>
      </w:r>
      <w:r w:rsidR="00B431EA">
        <w:rPr>
          <w:rFonts w:ascii="Times New Roman" w:hAnsi="Times New Roman" w:cs="Times New Roman"/>
          <w:iCs/>
          <w:color w:val="000000"/>
          <w:sz w:val="24"/>
          <w:szCs w:val="24"/>
        </w:rPr>
        <w:t>:</w:t>
      </w:r>
    </w:p>
    <w:p w14:paraId="522EEED5" w14:textId="3096E4E5" w:rsidR="001B6BBB" w:rsidRPr="00B431EA" w:rsidRDefault="00000000" w:rsidP="00B431EA">
      <w:pPr>
        <w:spacing w:before="115"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▪</w:t>
      </w:r>
      <w:r w:rsidRPr="00B431EA">
        <w:rPr>
          <w:rFonts w:ascii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diploma</w:t>
      </w:r>
      <w:r w:rsidRPr="00B431EA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laurea</w:t>
      </w:r>
      <w:r w:rsidRPr="00B431EA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specialistica</w:t>
      </w:r>
      <w:r w:rsidRPr="00B431EA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(LS)</w:t>
      </w:r>
      <w:r w:rsidRPr="00B431EA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cui</w:t>
      </w:r>
      <w:r w:rsidRPr="00B431EA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all’ordinamento</w:t>
      </w:r>
      <w:r w:rsidRPr="00B431EA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previsto</w:t>
      </w:r>
      <w:r w:rsidRPr="00B431EA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dal</w:t>
      </w:r>
      <w:r w:rsidRPr="00B431EA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D.M.</w:t>
      </w:r>
      <w:r w:rsidRPr="00B431EA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509/1999</w:t>
      </w:r>
      <w:r w:rsidRPr="00B431EA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_____________________________________________________________;</w:t>
      </w:r>
    </w:p>
    <w:p w14:paraId="60254DFE" w14:textId="07122466" w:rsidR="001B6BBB" w:rsidRPr="00B431EA" w:rsidRDefault="00000000" w:rsidP="00B431EA">
      <w:pPr>
        <w:spacing w:before="113"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▪</w:t>
      </w:r>
      <w:r w:rsidRPr="00B431EA">
        <w:rPr>
          <w:rFonts w:ascii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laurea</w:t>
      </w:r>
      <w:r w:rsidRPr="00B431EA">
        <w:rPr>
          <w:rFonts w:ascii="Times New Roman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magistrale</w:t>
      </w:r>
      <w:r w:rsidRPr="00B431EA">
        <w:rPr>
          <w:rFonts w:ascii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(LM)</w:t>
      </w:r>
      <w:r w:rsidRPr="00B431EA">
        <w:rPr>
          <w:rFonts w:ascii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cui</w:t>
      </w:r>
      <w:r w:rsidRPr="00B431EA">
        <w:rPr>
          <w:rFonts w:ascii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all’ordinamento</w:t>
      </w:r>
      <w:r w:rsidRPr="00B431EA">
        <w:rPr>
          <w:rFonts w:ascii="Times New Roman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previsto</w:t>
      </w:r>
      <w:r w:rsidRPr="00B431EA">
        <w:rPr>
          <w:rFonts w:ascii="Times New Roman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dal</w:t>
      </w:r>
      <w:r w:rsidRPr="00B431EA">
        <w:rPr>
          <w:rFonts w:ascii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D.M.</w:t>
      </w:r>
      <w:r w:rsidRPr="00B431EA">
        <w:rPr>
          <w:rFonts w:ascii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270/2004</w:t>
      </w:r>
      <w:r w:rsidRPr="00B431EA">
        <w:rPr>
          <w:rFonts w:ascii="Times New Roman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in______________________________________________________________________;</w:t>
      </w:r>
    </w:p>
    <w:p w14:paraId="0A6AE7CA" w14:textId="0B3DF600" w:rsidR="001B6BBB" w:rsidRPr="00B431EA" w:rsidRDefault="00000000" w:rsidP="00B431EA">
      <w:pPr>
        <w:spacing w:before="115"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▪</w:t>
      </w:r>
      <w:r w:rsidRPr="00B431EA">
        <w:rPr>
          <w:rFonts w:ascii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diploma</w:t>
      </w:r>
      <w:r w:rsidRPr="00B431EA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laurea</w:t>
      </w:r>
      <w:r w:rsidRPr="00B431EA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(DL)</w:t>
      </w:r>
      <w:r w:rsidRPr="00B431EA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secondo</w:t>
      </w:r>
      <w:r w:rsidRPr="00B431EA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l’ordinamento</w:t>
      </w:r>
      <w:r w:rsidRPr="00B431EA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previgente</w:t>
      </w:r>
      <w:r w:rsidRPr="00B431EA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previsto</w:t>
      </w:r>
      <w:r w:rsidRPr="00B431EA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dal</w:t>
      </w:r>
      <w:r w:rsidRPr="00B431EA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D.M.</w:t>
      </w:r>
      <w:r w:rsidRPr="00B431EA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509/1999</w:t>
      </w:r>
      <w:r w:rsidRPr="00B431EA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="00B431EA">
        <w:rPr>
          <w:rFonts w:ascii="Times New Roman" w:hAnsi="Times New Roman" w:cs="Times New Roman"/>
          <w:color w:val="000000"/>
          <w:sz w:val="24"/>
          <w:szCs w:val="24"/>
        </w:rPr>
        <w:t>:_________________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 ;</w:t>
      </w:r>
    </w:p>
    <w:p w14:paraId="424AEF19" w14:textId="30F77959" w:rsidR="001B6BBB" w:rsidRPr="00B431EA" w:rsidRDefault="00000000" w:rsidP="00B431EA">
      <w:pPr>
        <w:spacing w:before="126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conseguita</w:t>
      </w:r>
      <w:r w:rsidRPr="00B431EA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B431EA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data</w:t>
      </w:r>
      <w:r w:rsidRPr="00B431EA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_________________</w:t>
      </w:r>
      <w:r w:rsidRPr="00B431EA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con</w:t>
      </w:r>
      <w:r w:rsidRPr="00B431EA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B431EA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seguente</w:t>
      </w:r>
      <w:r w:rsidRPr="00B431EA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votazione______________________</w:t>
      </w:r>
    </w:p>
    <w:p w14:paraId="4FC36D32" w14:textId="3FE78DDF" w:rsidR="001B6BBB" w:rsidRPr="00B431EA" w:rsidRDefault="00000000" w:rsidP="00B431EA">
      <w:pPr>
        <w:spacing w:before="126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presso ________________________________________________________________________;</w:t>
      </w:r>
    </w:p>
    <w:p w14:paraId="4DBA9FE6" w14:textId="532E2FCA" w:rsidR="001B6BBB" w:rsidRPr="00B431EA" w:rsidRDefault="00000000" w:rsidP="00B431EA">
      <w:pPr>
        <w:spacing w:before="123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□</w:t>
      </w:r>
      <w:r w:rsidRPr="00B431EA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essere 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>in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possesso di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una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esperienza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acquisita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in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posizione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 responsabilità,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maturata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nel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campo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del</w:t>
      </w:r>
      <w:r w:rsid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management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della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pianificazione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B431EA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controllo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gestione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tutti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controlli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interni,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della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valutazione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della</w:t>
      </w:r>
      <w:r w:rsid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performance,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della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valutazione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personale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tecniche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gestionali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strutture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organizzative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complesse</w:t>
      </w:r>
      <w:r w:rsidR="00784AD9" w:rsidRPr="00B431E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2A5ABAFE" w14:textId="6228026E" w:rsidR="001B6BBB" w:rsidRDefault="00000000" w:rsidP="00B431EA">
      <w:pPr>
        <w:spacing w:before="126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□</w:t>
      </w:r>
      <w:r w:rsidRPr="00B431EA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non</w:t>
      </w:r>
      <w:r w:rsidRPr="00B431EA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>essere</w:t>
      </w:r>
      <w:r w:rsidRPr="00B431EA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stato/a</w:t>
      </w:r>
      <w:r w:rsidRPr="00B431EA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condannato/a</w:t>
      </w:r>
      <w:r w:rsidR="00EE0CC6">
        <w:rPr>
          <w:rFonts w:ascii="Times New Roman" w:hAnsi="Times New Roman" w:cs="Times New Roman"/>
          <w:color w:val="000000"/>
          <w:sz w:val="24"/>
          <w:szCs w:val="24"/>
        </w:rPr>
        <w:t xml:space="preserve">, anche con sentenza non passata in giudicato,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per</w:t>
      </w:r>
      <w:r w:rsidRPr="00B431EA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31EA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reati</w:t>
      </w:r>
      <w:r w:rsidRPr="00B431EA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previsti</w:t>
      </w:r>
      <w:r w:rsidRPr="00B431EA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dal</w:t>
      </w:r>
      <w:r w:rsidRPr="00B431EA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capo</w:t>
      </w:r>
      <w:r w:rsidRPr="00B431EA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31EA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</w:t>
      </w:r>
      <w:r w:rsidRPr="00B431EA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titolo</w:t>
      </w:r>
      <w:r w:rsidRPr="00B431EA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II</w:t>
      </w:r>
      <w:r w:rsidRPr="00B431EA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</w:t>
      </w:r>
      <w:r w:rsidRPr="00B431EA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libro</w:t>
      </w:r>
      <w:r w:rsidRPr="00B431EA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secondo</w:t>
      </w:r>
      <w:r w:rsidRPr="00B431EA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</w:t>
      </w:r>
      <w:r w:rsid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Codice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Penale;</w:t>
      </w:r>
    </w:p>
    <w:p w14:paraId="75C47BBC" w14:textId="60893314" w:rsidR="001B6BBB" w:rsidRPr="00B431EA" w:rsidRDefault="00000000" w:rsidP="00B431EA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□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non</w:t>
      </w:r>
      <w:r w:rsidRPr="00B431E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essere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stato/a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sottoposto/a</w:t>
      </w:r>
      <w:r w:rsidRPr="00B431EA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misure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prevenzione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disposte</w:t>
      </w:r>
      <w:r w:rsidRPr="00B431EA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dall'autorità</w:t>
      </w:r>
      <w:r w:rsidRPr="00B431EA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giudiziaria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>ai</w:t>
      </w:r>
      <w:r w:rsidRPr="00B431EA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sensi</w:t>
      </w:r>
      <w:r w:rsidRPr="00B431E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del</w:t>
      </w:r>
      <w:r w:rsid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decreto</w:t>
      </w:r>
      <w:r w:rsidRPr="00B431EA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legislativo</w:t>
      </w:r>
      <w:r w:rsidRPr="00B431EA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06/09/2011,</w:t>
      </w:r>
      <w:r w:rsidRPr="00B431EA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n.</w:t>
      </w:r>
      <w:r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159</w:t>
      </w:r>
      <w:r w:rsidRPr="00B431EA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(Codice</w:t>
      </w:r>
      <w:r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delle</w:t>
      </w:r>
      <w:r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leggi</w:t>
      </w:r>
      <w:r w:rsidRP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antimafia</w:t>
      </w:r>
      <w:r w:rsidRPr="00B431EA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delle</w:t>
      </w:r>
      <w:r w:rsidRPr="00B431EA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misure</w:t>
      </w:r>
      <w:r w:rsidRPr="00B431EA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prevenzione),</w:t>
      </w:r>
      <w:r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salvi</w:t>
      </w:r>
      <w:r w:rsid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gli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effetti della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riabilitazione;</w:t>
      </w:r>
    </w:p>
    <w:p w14:paraId="5FFE5743" w14:textId="6F7F656C" w:rsidR="001B6BBB" w:rsidRPr="00B431EA" w:rsidRDefault="00000000" w:rsidP="00B431EA">
      <w:pPr>
        <w:spacing w:before="124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□</w:t>
      </w:r>
      <w:r w:rsidRPr="00B431EA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non</w:t>
      </w:r>
      <w:r w:rsidRPr="00B431EA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trovarsi</w:t>
      </w:r>
      <w:r w:rsidRPr="00B431EA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B431EA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stato</w:t>
      </w:r>
      <w:r w:rsidRPr="00B431EA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interdizione</w:t>
      </w:r>
      <w:r w:rsidRPr="00B431EA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anche</w:t>
      </w:r>
      <w:r w:rsidRPr="00B431EA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temporanea</w:t>
      </w:r>
      <w:r w:rsidRPr="00B431EA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B431EA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sospensione</w:t>
      </w:r>
      <w:r w:rsidRPr="00B431EA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dagli</w:t>
      </w:r>
      <w:r w:rsidRPr="00B431EA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uffici</w:t>
      </w:r>
      <w:r w:rsidRPr="00B431EA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direttivi</w:t>
      </w:r>
      <w:r w:rsidRPr="00B431EA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delle</w:t>
      </w:r>
      <w:r w:rsid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persone giuridiche e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delle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imprese;</w:t>
      </w:r>
    </w:p>
    <w:p w14:paraId="3B669F06" w14:textId="1B14BF8F" w:rsidR="001B6BBB" w:rsidRPr="00B431EA" w:rsidRDefault="00000000" w:rsidP="00B431EA">
      <w:pPr>
        <w:spacing w:before="1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□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di non 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>essere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 stato/a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condannato/a</w:t>
      </w:r>
      <w:r w:rsidRPr="00B431EA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con sentenza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irrevocabile, salvi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gli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effetti della</w:t>
      </w:r>
      <w:r w:rsidRPr="00B431EA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riabilitazione, alla</w:t>
      </w:r>
      <w:r w:rsid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reclusione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per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un tempo superiore 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due anni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per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qualunque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delitto non colposo;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cr/>
        <w:t>□</w:t>
      </w:r>
      <w:r w:rsidRPr="00B431EA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non</w:t>
      </w:r>
      <w:r w:rsidRPr="00B431EA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>essere</w:t>
      </w:r>
      <w:r w:rsidRPr="00B431EA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stato/a</w:t>
      </w:r>
      <w:r w:rsidRPr="00B431EA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motivatamente</w:t>
      </w:r>
      <w:r w:rsidRPr="00B431EA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rimosso/a</w:t>
      </w:r>
      <w:r w:rsidRPr="00B431EA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dall’incarico</w:t>
      </w:r>
      <w:r w:rsidRPr="00B431EA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componente</w:t>
      </w:r>
      <w:r w:rsidRPr="00B431EA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O.I.V.</w:t>
      </w:r>
      <w:r w:rsidRPr="00B431EA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B431EA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Nucleo</w:t>
      </w:r>
      <w:r w:rsid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 Valutazione prima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della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scadenza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del</w:t>
      </w:r>
      <w:r w:rsidRP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mandato;</w:t>
      </w:r>
    </w:p>
    <w:p w14:paraId="6AEF826B" w14:textId="7463EF96" w:rsidR="001B6BBB" w:rsidRPr="00B431EA" w:rsidRDefault="00000000" w:rsidP="00B431EA">
      <w:pPr>
        <w:spacing w:before="126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□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di non 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essere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dipendente</w:t>
      </w:r>
      <w:r w:rsidRP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 servizio presso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il Comune di </w:t>
      </w:r>
      <w:r w:rsidR="00784AD9" w:rsidRPr="00B431EA">
        <w:rPr>
          <w:rFonts w:ascii="Times New Roman" w:hAnsi="Times New Roman" w:cs="Times New Roman"/>
          <w:color w:val="000000"/>
          <w:sz w:val="24"/>
          <w:szCs w:val="24"/>
        </w:rPr>
        <w:t>Taranto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19180F6B" w14:textId="02FFDEBE" w:rsidR="001B6BBB" w:rsidRPr="00B431EA" w:rsidRDefault="00000000" w:rsidP="00B431EA">
      <w:pPr>
        <w:spacing w:before="126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□</w:t>
      </w:r>
      <w:r w:rsidRPr="00B431EA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non</w:t>
      </w:r>
      <w:r w:rsidRPr="00B431EA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rivestire</w:t>
      </w:r>
      <w:r w:rsidRPr="00B431EA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incarichi</w:t>
      </w:r>
      <w:r w:rsidRPr="00B431EA"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pubblici</w:t>
      </w:r>
      <w:r w:rsidRPr="00B431EA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elettivi</w:t>
      </w:r>
      <w:r w:rsidRPr="00B431EA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B431EA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rivestire</w:t>
      </w:r>
      <w:r w:rsidRPr="00B431EA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cariche</w:t>
      </w:r>
      <w:r w:rsidRPr="00B431EA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B431EA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partiti</w:t>
      </w:r>
      <w:r w:rsidRPr="00B431EA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politici</w:t>
      </w:r>
      <w:r w:rsidRPr="00B431EA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B431EA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B431EA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organizzazioni</w:t>
      </w:r>
      <w:r w:rsidRPr="00B431EA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sindacali</w:t>
      </w:r>
      <w:r w:rsid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che</w:t>
      </w:r>
      <w:r w:rsidRPr="00B431EA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abbiano</w:t>
      </w:r>
      <w:r w:rsidRPr="00B431EA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rapporti</w:t>
      </w:r>
      <w:r w:rsidRPr="00B431E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continuativi</w:t>
      </w:r>
      <w:r w:rsidRPr="00B431E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collaborazione</w:t>
      </w:r>
      <w:r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B431E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consulenza</w:t>
      </w:r>
      <w:r w:rsidRPr="00B431EA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con</w:t>
      </w:r>
      <w:r w:rsidRPr="00B431EA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B431EA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predette</w:t>
      </w:r>
      <w:r w:rsidRPr="00B431EA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organizzazioni,</w:t>
      </w:r>
      <w:r w:rsidRPr="00B431E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B431EA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bookmarkStart w:id="2" w:name="br3"/>
      <w:bookmarkEnd w:id="2"/>
      <w:r w:rsid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non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avere</w:t>
      </w:r>
      <w:r w:rsidRPr="00B431E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rivestito</w:t>
      </w:r>
      <w:r w:rsidRPr="00B431E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simili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incarichi,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B431E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cariche,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B431EA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non 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>aver</w:t>
      </w:r>
      <w:r w:rsidRPr="00B431EA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avuto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simili</w:t>
      </w:r>
      <w:r w:rsidRPr="00B431E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rapporti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nei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tre</w:t>
      </w:r>
      <w:r w:rsidRPr="00B431E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anni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precedenti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>la</w:t>
      </w:r>
      <w:r w:rsid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designazione;</w:t>
      </w:r>
    </w:p>
    <w:p w14:paraId="3BBF3233" w14:textId="5B5C6175" w:rsidR="001B6BBB" w:rsidRPr="00B431EA" w:rsidRDefault="00000000" w:rsidP="00B431EA">
      <w:pPr>
        <w:spacing w:before="126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□</w:t>
      </w:r>
      <w:r w:rsidRPr="00B431EA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non</w:t>
      </w:r>
      <w:r w:rsidRPr="00B431EA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trovarsi,</w:t>
      </w:r>
      <w:r w:rsidRPr="00B431EA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nei</w:t>
      </w:r>
      <w:r w:rsidRPr="00B431EA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confronti</w:t>
      </w:r>
      <w:r w:rsidRPr="00B431EA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dell’amministrazione</w:t>
      </w:r>
      <w:r w:rsidRPr="00B431EA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comunale</w:t>
      </w:r>
      <w:r w:rsidRPr="00B431EA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784AD9" w:rsidRPr="00B431EA">
        <w:rPr>
          <w:rFonts w:ascii="Times New Roman" w:hAnsi="Times New Roman" w:cs="Times New Roman"/>
          <w:color w:val="000000"/>
          <w:sz w:val="24"/>
          <w:szCs w:val="24"/>
        </w:rPr>
        <w:t>Taranto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431EA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B431EA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una</w:t>
      </w:r>
      <w:r w:rsidRPr="00B431EA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situazione</w:t>
      </w:r>
      <w:r w:rsidRPr="00B431EA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conflitto,</w:t>
      </w:r>
      <w:r w:rsidRPr="00B431EA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anche</w:t>
      </w:r>
      <w:r w:rsidRPr="00B431EA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potenziale,</w:t>
      </w:r>
      <w:r w:rsidRPr="00B431EA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interessi</w:t>
      </w:r>
      <w:r w:rsidRPr="00B431EA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propri,</w:t>
      </w:r>
      <w:r w:rsidRPr="00B431EA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</w:t>
      </w:r>
      <w:r w:rsidRPr="00B431EA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coniuge,</w:t>
      </w:r>
      <w:r w:rsidRPr="00B431EA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conviventi,</w:t>
      </w:r>
      <w:r w:rsidRPr="00B431EA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parenti,</w:t>
      </w:r>
      <w:r w:rsidRPr="00B431EA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affini</w:t>
      </w:r>
      <w:r w:rsidR="00B431EA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entro</w:t>
      </w:r>
      <w:r w:rsidRPr="00B431EA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il</w:t>
      </w:r>
      <w:r w:rsid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secondo grado;</w:t>
      </w:r>
    </w:p>
    <w:p w14:paraId="4A378440" w14:textId="281FDCDC" w:rsidR="001B6BBB" w:rsidRPr="00B431EA" w:rsidRDefault="00000000" w:rsidP="00B431EA">
      <w:pPr>
        <w:spacing w:before="123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□</w:t>
      </w:r>
      <w:r w:rsidRPr="00B431EA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non</w:t>
      </w:r>
      <w:r w:rsidRPr="00B431E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>essere</w:t>
      </w:r>
      <w:r w:rsidRPr="00B431E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magistrato</w:t>
      </w:r>
      <w:r w:rsidRPr="00B431E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B431E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avvocato</w:t>
      </w:r>
      <w:r w:rsidRPr="00B431EA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dello</w:t>
      </w:r>
      <w:r w:rsidRPr="00B431EA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Stato</w:t>
      </w:r>
      <w:r w:rsidRPr="00B431E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che</w:t>
      </w:r>
      <w:r w:rsidRPr="00B431EA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svolge</w:t>
      </w:r>
      <w:r w:rsidRPr="00B431EA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B431EA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funzioni</w:t>
      </w:r>
      <w:r w:rsidRPr="00B431E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nello</w:t>
      </w:r>
      <w:r w:rsidRPr="00B431EA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stesso</w:t>
      </w:r>
      <w:r w:rsidRPr="00B431E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ambito</w:t>
      </w:r>
      <w:r w:rsidRPr="00B431EA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B431EA">
        <w:rPr>
          <w:rFonts w:ascii="Times New Roman" w:hAnsi="Times New Roman" w:cs="Times New Roman"/>
          <w:color w:val="000000"/>
          <w:sz w:val="24"/>
          <w:szCs w:val="24"/>
        </w:rPr>
        <w:t>territorial</w:t>
      </w:r>
      <w:r w:rsidR="00420EAD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regionale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o distrettuale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cui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opera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il Comune di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784AD9" w:rsidRPr="00B431EA">
        <w:rPr>
          <w:rFonts w:ascii="Times New Roman" w:hAnsi="Times New Roman" w:cs="Times New Roman"/>
          <w:color w:val="000000"/>
          <w:sz w:val="24"/>
          <w:szCs w:val="24"/>
        </w:rPr>
        <w:t>Taranto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4ED96563" w14:textId="77777777" w:rsidR="001B6BBB" w:rsidRPr="00B431EA" w:rsidRDefault="00000000" w:rsidP="00B431EA">
      <w:pPr>
        <w:spacing w:before="126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□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di non 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>aver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riportato 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>una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 sanzione disciplinare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superiore alla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censura;</w:t>
      </w:r>
    </w:p>
    <w:p w14:paraId="56698E7E" w14:textId="0CD84921" w:rsidR="001B6BBB" w:rsidRPr="00B431EA" w:rsidRDefault="00000000" w:rsidP="00B431EA">
      <w:pPr>
        <w:spacing w:before="126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□</w:t>
      </w:r>
      <w:r w:rsidRPr="00B431EA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non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aver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svolto,</w:t>
      </w:r>
      <w:r w:rsidRPr="00B431EA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neanche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episodicamente,</w:t>
      </w:r>
      <w:r w:rsidRPr="00B431EA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attività</w:t>
      </w:r>
      <w:r w:rsidRPr="00B431E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professionale</w:t>
      </w:r>
      <w:r w:rsidRPr="00B431EA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B431E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favore</w:t>
      </w:r>
      <w:r w:rsidRPr="00B431EA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B431EA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contro</w:t>
      </w:r>
      <w:r w:rsidR="00B431EA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l’amministrazione</w:t>
      </w:r>
      <w:r w:rsid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comunale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784AD9" w:rsidRPr="00B431EA">
        <w:rPr>
          <w:rFonts w:ascii="Times New Roman" w:hAnsi="Times New Roman" w:cs="Times New Roman"/>
          <w:color w:val="000000"/>
          <w:sz w:val="24"/>
          <w:szCs w:val="24"/>
        </w:rPr>
        <w:t>Taranto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2A8C6DDD" w14:textId="7F0F27FA" w:rsidR="001B6BBB" w:rsidRPr="00B431EA" w:rsidRDefault="00000000" w:rsidP="00B431EA">
      <w:pPr>
        <w:spacing w:before="126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□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di non 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>essere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 revisore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dei</w:t>
      </w:r>
      <w:r w:rsidRP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conti presso il Comune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di </w:t>
      </w:r>
      <w:r w:rsidR="00784AD9" w:rsidRPr="00B431EA">
        <w:rPr>
          <w:rFonts w:ascii="Times New Roman" w:hAnsi="Times New Roman" w:cs="Times New Roman"/>
          <w:color w:val="000000"/>
          <w:sz w:val="24"/>
          <w:szCs w:val="24"/>
        </w:rPr>
        <w:t>Taranto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7075E855" w14:textId="3DA8950A" w:rsidR="00420EAD" w:rsidRDefault="00000000" w:rsidP="00B431EA">
      <w:pPr>
        <w:spacing w:before="126" w:after="0" w:line="240" w:lineRule="auto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□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20EAD">
        <w:rPr>
          <w:rFonts w:ascii="Times New Roman" w:hAnsi="Times New Roman" w:cs="Times New Roman"/>
          <w:color w:val="000000"/>
          <w:spacing w:val="1"/>
          <w:sz w:val="24"/>
          <w:szCs w:val="24"/>
        </w:rPr>
        <w:t>di non essere responsabile della prevenzione della corruzione presso il Comune di Taranto;</w:t>
      </w:r>
    </w:p>
    <w:p w14:paraId="4676981C" w14:textId="15B58FF6" w:rsidR="001B6BBB" w:rsidRPr="00B431EA" w:rsidRDefault="00420EAD" w:rsidP="00B431EA">
      <w:pPr>
        <w:spacing w:before="126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lastRenderedPageBreak/>
        <w:t>□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00000"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="00000000" w:rsidRP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000000" w:rsidRPr="00B431EA">
        <w:rPr>
          <w:rFonts w:ascii="Times New Roman" w:hAnsi="Times New Roman" w:cs="Times New Roman"/>
          <w:color w:val="000000"/>
          <w:sz w:val="24"/>
          <w:szCs w:val="24"/>
        </w:rPr>
        <w:t>non</w:t>
      </w:r>
      <w:r w:rsidR="00000000" w:rsidRPr="00B431EA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000000" w:rsidRPr="00B431EA">
        <w:rPr>
          <w:rFonts w:ascii="Times New Roman" w:hAnsi="Times New Roman" w:cs="Times New Roman"/>
          <w:color w:val="000000"/>
          <w:sz w:val="24"/>
          <w:szCs w:val="24"/>
        </w:rPr>
        <w:t>trovarsi</w:t>
      </w:r>
      <w:r w:rsidR="00000000"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000000" w:rsidRPr="00B431EA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="00000000" w:rsidRP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000000" w:rsidRPr="00B431EA">
        <w:rPr>
          <w:rFonts w:ascii="Times New Roman" w:hAnsi="Times New Roman" w:cs="Times New Roman"/>
          <w:color w:val="000000"/>
          <w:sz w:val="24"/>
          <w:szCs w:val="24"/>
        </w:rPr>
        <w:t>una</w:t>
      </w:r>
      <w:r w:rsidR="00000000"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000000"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>delle</w:t>
      </w:r>
      <w:r w:rsidR="00000000" w:rsidRP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000000" w:rsidRPr="00B431EA">
        <w:rPr>
          <w:rFonts w:ascii="Times New Roman" w:hAnsi="Times New Roman" w:cs="Times New Roman"/>
          <w:color w:val="000000"/>
          <w:sz w:val="24"/>
          <w:szCs w:val="24"/>
        </w:rPr>
        <w:t>situazioni</w:t>
      </w:r>
      <w:r w:rsidR="00000000" w:rsidRPr="00B431EA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000000"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="00000000" w:rsidRP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000000" w:rsidRPr="00B431EA">
        <w:rPr>
          <w:rFonts w:ascii="Times New Roman" w:hAnsi="Times New Roman" w:cs="Times New Roman"/>
          <w:color w:val="000000"/>
          <w:sz w:val="24"/>
          <w:szCs w:val="24"/>
        </w:rPr>
        <w:t>incompatibilità</w:t>
      </w:r>
      <w:r w:rsidR="00000000"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000000" w:rsidRPr="00B431EA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000000"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000000" w:rsidRPr="00B431EA">
        <w:rPr>
          <w:rFonts w:ascii="Times New Roman" w:hAnsi="Times New Roman" w:cs="Times New Roman"/>
          <w:color w:val="000000"/>
          <w:sz w:val="24"/>
          <w:szCs w:val="24"/>
        </w:rPr>
        <w:t>ineleggibilità</w:t>
      </w:r>
      <w:r w:rsidR="00000000"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000000" w:rsidRPr="00B431EA">
        <w:rPr>
          <w:rFonts w:ascii="Times New Roman" w:hAnsi="Times New Roman" w:cs="Times New Roman"/>
          <w:color w:val="000000"/>
          <w:sz w:val="24"/>
          <w:szCs w:val="24"/>
        </w:rPr>
        <w:t>previste</w:t>
      </w:r>
      <w:r w:rsidR="00000000"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000000" w:rsidRPr="00B431EA">
        <w:rPr>
          <w:rFonts w:ascii="Times New Roman" w:hAnsi="Times New Roman" w:cs="Times New Roman"/>
          <w:color w:val="000000"/>
          <w:sz w:val="24"/>
          <w:szCs w:val="24"/>
        </w:rPr>
        <w:t>per</w:t>
      </w:r>
      <w:r w:rsidR="00000000" w:rsidRP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000000" w:rsidRPr="00B431EA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000000" w:rsidRP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000000" w:rsidRPr="00B431EA">
        <w:rPr>
          <w:rFonts w:ascii="Times New Roman" w:hAnsi="Times New Roman" w:cs="Times New Roman"/>
          <w:color w:val="000000"/>
          <w:sz w:val="24"/>
          <w:szCs w:val="24"/>
        </w:rPr>
        <w:t>revisori</w:t>
      </w:r>
      <w:r w:rsidR="00000000"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00000" w:rsidRPr="00B431EA">
        <w:rPr>
          <w:rFonts w:ascii="Times New Roman" w:hAnsi="Times New Roman" w:cs="Times New Roman"/>
          <w:color w:val="000000"/>
          <w:sz w:val="24"/>
          <w:szCs w:val="24"/>
        </w:rPr>
        <w:t>dei</w:t>
      </w:r>
      <w:r w:rsidR="00000000" w:rsidRPr="00B431E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000000" w:rsidRPr="00B431EA">
        <w:rPr>
          <w:rFonts w:ascii="Times New Roman" w:hAnsi="Times New Roman" w:cs="Times New Roman"/>
          <w:color w:val="000000"/>
          <w:sz w:val="24"/>
          <w:szCs w:val="24"/>
        </w:rPr>
        <w:t>conti</w:t>
      </w:r>
      <w:r w:rsid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00000" w:rsidRPr="00B431EA">
        <w:rPr>
          <w:rFonts w:ascii="Times New Roman" w:hAnsi="Times New Roman" w:cs="Times New Roman"/>
          <w:color w:val="000000"/>
          <w:sz w:val="24"/>
          <w:szCs w:val="24"/>
        </w:rPr>
        <w:t>dall’art. 236 del D. Lgs. n.</w:t>
      </w:r>
      <w:r w:rsidR="00000000"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000000" w:rsidRPr="00B431EA">
        <w:rPr>
          <w:rFonts w:ascii="Times New Roman" w:hAnsi="Times New Roman" w:cs="Times New Roman"/>
          <w:color w:val="000000"/>
          <w:sz w:val="24"/>
          <w:szCs w:val="24"/>
        </w:rPr>
        <w:t>267/2000;</w:t>
      </w:r>
    </w:p>
    <w:p w14:paraId="41815715" w14:textId="579451A3" w:rsidR="001B6BBB" w:rsidRPr="00B431EA" w:rsidRDefault="00000000" w:rsidP="00B431EA">
      <w:pPr>
        <w:spacing w:before="126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□</w:t>
      </w:r>
      <w:r w:rsidRPr="00B431E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non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trovarsi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nelle</w:t>
      </w:r>
      <w:r w:rsidRPr="00B431E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condizioni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ineleggibilità</w:t>
      </w:r>
      <w:r w:rsidRPr="00B431EA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inconferibilità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previste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dal</w:t>
      </w:r>
      <w:r w:rsidRPr="00B431EA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D.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Lgs.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B431E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aprile</w:t>
      </w:r>
      <w:r w:rsidRPr="00B431EA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2013</w:t>
      </w:r>
      <w:r w:rsidRPr="00B431EA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n.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39</w:t>
      </w:r>
      <w:r w:rsid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 s.m.i.;</w:t>
      </w:r>
    </w:p>
    <w:p w14:paraId="6113F99A" w14:textId="77777777" w:rsidR="00B431EA" w:rsidRDefault="00000000" w:rsidP="00B431EA">
      <w:pPr>
        <w:spacing w:before="934" w:after="0" w:line="240" w:lineRule="auto"/>
        <w:ind w:left="3598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b/>
          <w:color w:val="000000"/>
          <w:sz w:val="24"/>
          <w:szCs w:val="24"/>
        </w:rPr>
        <w:t>DICHIARA,</w:t>
      </w:r>
      <w:r w:rsidRPr="00B431EA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b/>
          <w:color w:val="000000"/>
          <w:sz w:val="24"/>
          <w:szCs w:val="24"/>
        </w:rPr>
        <w:t>ALTRESI’</w:t>
      </w:r>
    </w:p>
    <w:p w14:paraId="5889F9F1" w14:textId="274C2366" w:rsidR="001B6BBB" w:rsidRPr="00B431EA" w:rsidRDefault="00B431EA" w:rsidP="00B431EA">
      <w:pPr>
        <w:pStyle w:val="Paragrafoelenco"/>
        <w:numPr>
          <w:ilvl w:val="0"/>
          <w:numId w:val="1"/>
        </w:numPr>
        <w:spacing w:before="934" w:after="0" w:line="240" w:lineRule="auto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31EA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>aver</w:t>
      </w:r>
      <w:r w:rsidRPr="00B431EA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preso</w:t>
      </w:r>
      <w:r w:rsidRPr="00B431EA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visione</w:t>
      </w:r>
      <w:r w:rsidRPr="00B431EA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B431EA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accettare</w:t>
      </w:r>
      <w:r w:rsidRPr="00B431EA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tutte</w:t>
      </w:r>
      <w:r w:rsidRPr="00B431EA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B431EA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clausole</w:t>
      </w:r>
      <w:r w:rsidRPr="00B431EA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dell’avviso</w:t>
      </w:r>
      <w:r w:rsidRPr="00B431EA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pubblico</w:t>
      </w:r>
      <w:r w:rsidRPr="00B431EA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per</w:t>
      </w:r>
      <w:r w:rsidRPr="00B431EA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B431EA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nomina</w:t>
      </w:r>
      <w:r w:rsidRPr="00B431EA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</w:t>
      </w:r>
      <w:r w:rsidRPr="00B431EA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Nucleo</w:t>
      </w:r>
      <w:r w:rsidRPr="00B431EA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valutazione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del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Comune 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784AD9" w:rsidRPr="00B431EA">
        <w:rPr>
          <w:rFonts w:ascii="Times New Roman" w:hAnsi="Times New Roman" w:cs="Times New Roman"/>
          <w:color w:val="000000"/>
          <w:sz w:val="24"/>
          <w:szCs w:val="24"/>
        </w:rPr>
        <w:t>Taranto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6C7EDE8B" w14:textId="4C5A5729" w:rsidR="001B6BBB" w:rsidRPr="00B431EA" w:rsidRDefault="00000000" w:rsidP="00B431EA">
      <w:pPr>
        <w:pStyle w:val="Paragrafoelenco"/>
        <w:numPr>
          <w:ilvl w:val="0"/>
          <w:numId w:val="1"/>
        </w:numPr>
        <w:spacing w:before="126"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di consentire il trattamento dei dati</w:t>
      </w:r>
      <w:r w:rsidRPr="00B431E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personali nel</w:t>
      </w:r>
      <w:r w:rsidRPr="00B431E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rispetto dell’art. 13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D.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Lgs. 196/2003,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>ai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fini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della</w:t>
      </w:r>
      <w:r w:rsidR="00B431EA"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gestione della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procedura</w:t>
      </w:r>
      <w:r w:rsidRP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selezione</w:t>
      </w:r>
      <w:r w:rsidRP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dell’eventuale successiva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nomina;</w:t>
      </w:r>
    </w:p>
    <w:p w14:paraId="410C9431" w14:textId="50D59401" w:rsidR="001B6BBB" w:rsidRPr="00B431EA" w:rsidRDefault="00000000" w:rsidP="00B431EA">
      <w:pPr>
        <w:pStyle w:val="Paragrafoelenco"/>
        <w:numPr>
          <w:ilvl w:val="0"/>
          <w:numId w:val="1"/>
        </w:numPr>
        <w:spacing w:before="123"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impegnarsi</w:t>
      </w:r>
      <w:r w:rsidRPr="00B431EA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B431EA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comunicare</w:t>
      </w:r>
      <w:r w:rsidRPr="00B431EA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tempestivamente</w:t>
      </w:r>
      <w:r w:rsidRPr="00B431EA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ogni</w:t>
      </w:r>
      <w:r w:rsidRPr="00B431EA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variazione</w:t>
      </w:r>
      <w:r w:rsidRPr="00B431EA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dei</w:t>
      </w:r>
      <w:r w:rsidRPr="00B431EA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dati</w:t>
      </w:r>
      <w:r w:rsidRPr="00B431EA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sopra</w:t>
      </w:r>
      <w:r w:rsidRPr="00B431EA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riportati,</w:t>
      </w:r>
      <w:r w:rsidRPr="00B431EA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anche</w:t>
      </w:r>
      <w:r w:rsidRPr="00B431EA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B431EA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relazione</w:t>
      </w:r>
      <w:r w:rsidR="00B431EA"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alle</w:t>
      </w:r>
      <w:r w:rsidRPr="00B431E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eventuali</w:t>
      </w:r>
      <w:r w:rsidRPr="00B431E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modifiche</w:t>
      </w:r>
      <w:r w:rsidRPr="00B431EA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delle</w:t>
      </w:r>
      <w:r w:rsidRPr="00B431E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condizioni</w:t>
      </w:r>
      <w:r w:rsidRPr="00B431E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soggettive</w:t>
      </w:r>
      <w:r w:rsidRPr="00B431EA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che</w:t>
      </w:r>
      <w:r w:rsidRPr="00B431EA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potranno</w:t>
      </w:r>
      <w:r w:rsidRPr="00B431E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incidere</w:t>
      </w:r>
      <w:r w:rsidRPr="00B431EA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>sul</w:t>
      </w:r>
      <w:r w:rsidRPr="00B431EA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possesso</w:t>
      </w:r>
      <w:r w:rsidRPr="00B431E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dei</w:t>
      </w:r>
      <w:r w:rsidRPr="00B431E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requisiti</w:t>
      </w:r>
      <w:r w:rsidR="00B431EA"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dichiarati.</w:t>
      </w:r>
    </w:p>
    <w:p w14:paraId="3941621D" w14:textId="6DE29AA6" w:rsidR="001B6BBB" w:rsidRPr="00B431EA" w:rsidRDefault="00000000" w:rsidP="00B431EA">
      <w:pPr>
        <w:spacing w:before="529"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Il/La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sottoscritto/a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richiede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 che</w:t>
      </w:r>
      <w:r w:rsidRPr="00B431E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B431EA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comunicazioni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inerenti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B431EA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selezione</w:t>
      </w:r>
      <w:r w:rsidRPr="00B431E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siano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inviate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all’indirizzo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di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>Posta</w:t>
      </w:r>
      <w:r w:rsid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Elettronica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Certificata</w:t>
      </w:r>
      <w:r w:rsidRPr="00B431E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B431E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seguito indicato: __________________________________;</w:t>
      </w:r>
    </w:p>
    <w:p w14:paraId="52E12E4A" w14:textId="64E075CF" w:rsidR="001B6BBB" w:rsidRPr="00B431EA" w:rsidRDefault="001B6BBB" w:rsidP="00B431EA">
      <w:pPr>
        <w:spacing w:before="0" w:after="0" w:line="240" w:lineRule="auto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23B9C166" w14:textId="77777777" w:rsidR="001B6BBB" w:rsidRPr="00B431EA" w:rsidRDefault="00000000" w:rsidP="001D47B8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br4"/>
      <w:bookmarkEnd w:id="3"/>
      <w:r w:rsidRPr="00B431EA">
        <w:rPr>
          <w:rFonts w:ascii="Times New Roman" w:hAnsi="Times New Roman" w:cs="Times New Roman"/>
          <w:color w:val="000000"/>
          <w:sz w:val="24"/>
          <w:szCs w:val="24"/>
        </w:rPr>
        <w:t>Il/La sottoscritto/a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allega alla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presente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domanda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B431E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seguente documentazione:</w:t>
      </w:r>
    </w:p>
    <w:p w14:paraId="4DA14A34" w14:textId="77DE3654" w:rsidR="001B6BBB" w:rsidRPr="001D47B8" w:rsidRDefault="00000000" w:rsidP="001D47B8">
      <w:pPr>
        <w:pStyle w:val="Paragrafoelenco"/>
        <w:numPr>
          <w:ilvl w:val="0"/>
          <w:numId w:val="3"/>
        </w:numPr>
        <w:spacing w:before="126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47B8">
        <w:rPr>
          <w:rFonts w:ascii="Times New Roman" w:hAnsi="Times New Roman" w:cs="Times New Roman"/>
          <w:color w:val="000000"/>
          <w:sz w:val="24"/>
          <w:szCs w:val="24"/>
        </w:rPr>
        <w:t>curriculum vitae, formativo e</w:t>
      </w:r>
      <w:r w:rsidRPr="001D47B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D47B8">
        <w:rPr>
          <w:rFonts w:ascii="Times New Roman" w:hAnsi="Times New Roman" w:cs="Times New Roman"/>
          <w:color w:val="000000"/>
          <w:sz w:val="24"/>
          <w:szCs w:val="24"/>
        </w:rPr>
        <w:t>professionale</w:t>
      </w:r>
      <w:r w:rsidRPr="001D47B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D47B8">
        <w:rPr>
          <w:rFonts w:ascii="Times New Roman" w:hAnsi="Times New Roman" w:cs="Times New Roman"/>
          <w:color w:val="000000"/>
          <w:sz w:val="24"/>
          <w:szCs w:val="24"/>
        </w:rPr>
        <w:t>dettagliato, in formato</w:t>
      </w:r>
      <w:r w:rsidRPr="001D47B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D47B8">
        <w:rPr>
          <w:rFonts w:ascii="Times New Roman" w:hAnsi="Times New Roman" w:cs="Times New Roman"/>
          <w:color w:val="000000"/>
          <w:sz w:val="24"/>
          <w:szCs w:val="24"/>
        </w:rPr>
        <w:t>europeo</w:t>
      </w:r>
      <w:r w:rsidRPr="001D47B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D47B8">
        <w:rPr>
          <w:rFonts w:ascii="Times New Roman" w:hAnsi="Times New Roman" w:cs="Times New Roman"/>
          <w:color w:val="000000"/>
          <w:sz w:val="24"/>
          <w:szCs w:val="24"/>
        </w:rPr>
        <w:t>datato e</w:t>
      </w:r>
      <w:r w:rsidRPr="001D47B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D47B8">
        <w:rPr>
          <w:rFonts w:ascii="Times New Roman" w:hAnsi="Times New Roman" w:cs="Times New Roman"/>
          <w:color w:val="000000"/>
          <w:sz w:val="24"/>
          <w:szCs w:val="24"/>
        </w:rPr>
        <w:t>sottoscritto</w:t>
      </w:r>
      <w:r w:rsidR="001D47B8" w:rsidRPr="001D47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D47B8">
        <w:rPr>
          <w:rFonts w:ascii="Times New Roman" w:hAnsi="Times New Roman" w:cs="Times New Roman"/>
          <w:color w:val="000000"/>
          <w:sz w:val="24"/>
          <w:szCs w:val="24"/>
        </w:rPr>
        <w:t xml:space="preserve">redatto in forma autocertificata </w:t>
      </w:r>
      <w:r w:rsidRPr="001D47B8">
        <w:rPr>
          <w:rFonts w:ascii="Times New Roman" w:hAnsi="Times New Roman" w:cs="Times New Roman"/>
          <w:color w:val="000000"/>
          <w:spacing w:val="1"/>
          <w:sz w:val="24"/>
          <w:szCs w:val="24"/>
        </w:rPr>
        <w:t>ex</w:t>
      </w:r>
      <w:r w:rsidRPr="001D47B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D47B8">
        <w:rPr>
          <w:rFonts w:ascii="Times New Roman" w:hAnsi="Times New Roman" w:cs="Times New Roman"/>
          <w:color w:val="000000"/>
          <w:sz w:val="24"/>
          <w:szCs w:val="24"/>
        </w:rPr>
        <w:t>artt. 46 e</w:t>
      </w:r>
      <w:r w:rsidRPr="001D47B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D47B8">
        <w:rPr>
          <w:rFonts w:ascii="Times New Roman" w:hAnsi="Times New Roman" w:cs="Times New Roman"/>
          <w:color w:val="000000"/>
          <w:sz w:val="24"/>
          <w:szCs w:val="24"/>
        </w:rPr>
        <w:t xml:space="preserve">47 </w:t>
      </w:r>
      <w:r w:rsidRPr="001D47B8">
        <w:rPr>
          <w:rFonts w:ascii="Times New Roman" w:hAnsi="Times New Roman" w:cs="Times New Roman"/>
          <w:color w:val="000000"/>
          <w:spacing w:val="1"/>
          <w:sz w:val="24"/>
          <w:szCs w:val="24"/>
        </w:rPr>
        <w:t>del</w:t>
      </w:r>
      <w:r w:rsidRPr="001D47B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D47B8">
        <w:rPr>
          <w:rFonts w:ascii="Times New Roman" w:hAnsi="Times New Roman" w:cs="Times New Roman"/>
          <w:color w:val="000000"/>
          <w:sz w:val="24"/>
          <w:szCs w:val="24"/>
        </w:rPr>
        <w:t xml:space="preserve">D.P.R. 28/12/2000 </w:t>
      </w:r>
      <w:r w:rsidRPr="001D47B8">
        <w:rPr>
          <w:rFonts w:ascii="Times New Roman" w:hAnsi="Times New Roman" w:cs="Times New Roman"/>
          <w:color w:val="000000"/>
          <w:spacing w:val="-2"/>
          <w:sz w:val="24"/>
          <w:szCs w:val="24"/>
        </w:rPr>
        <w:t>n.</w:t>
      </w:r>
      <w:r w:rsidRPr="001D47B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D47B8">
        <w:rPr>
          <w:rFonts w:ascii="Times New Roman" w:hAnsi="Times New Roman" w:cs="Times New Roman"/>
          <w:color w:val="000000"/>
          <w:spacing w:val="1"/>
          <w:sz w:val="24"/>
          <w:szCs w:val="24"/>
        </w:rPr>
        <w:t>445;</w:t>
      </w:r>
    </w:p>
    <w:p w14:paraId="3FA88D66" w14:textId="4B1C9085" w:rsidR="001B6BBB" w:rsidRPr="001D47B8" w:rsidRDefault="00000000" w:rsidP="001D47B8">
      <w:pPr>
        <w:pStyle w:val="Paragrafoelenco"/>
        <w:numPr>
          <w:ilvl w:val="0"/>
          <w:numId w:val="3"/>
        </w:numPr>
        <w:spacing w:before="126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47B8">
        <w:rPr>
          <w:rFonts w:ascii="Times New Roman" w:hAnsi="Times New Roman" w:cs="Times New Roman"/>
          <w:color w:val="000000"/>
          <w:sz w:val="24"/>
          <w:szCs w:val="24"/>
        </w:rPr>
        <w:t>copia fotostatica</w:t>
      </w:r>
      <w:r w:rsidRPr="001D47B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D47B8">
        <w:rPr>
          <w:rFonts w:ascii="Times New Roman" w:hAnsi="Times New Roman" w:cs="Times New Roman"/>
          <w:color w:val="000000"/>
          <w:sz w:val="24"/>
          <w:szCs w:val="24"/>
        </w:rPr>
        <w:t>di documento d’identità</w:t>
      </w:r>
      <w:r w:rsidRPr="001D47B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D47B8">
        <w:rPr>
          <w:rFonts w:ascii="Times New Roman" w:hAnsi="Times New Roman" w:cs="Times New Roman"/>
          <w:color w:val="000000"/>
          <w:sz w:val="24"/>
          <w:szCs w:val="24"/>
        </w:rPr>
        <w:t>in corso</w:t>
      </w:r>
      <w:r w:rsidRPr="001D47B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D47B8">
        <w:rPr>
          <w:rFonts w:ascii="Times New Roman" w:hAnsi="Times New Roman" w:cs="Times New Roman"/>
          <w:color w:val="000000"/>
          <w:sz w:val="24"/>
          <w:szCs w:val="24"/>
        </w:rPr>
        <w:t>di validità</w:t>
      </w:r>
      <w:r w:rsidRPr="001D47B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D47B8">
        <w:rPr>
          <w:rFonts w:ascii="Times New Roman" w:hAnsi="Times New Roman" w:cs="Times New Roman"/>
          <w:color w:val="000000"/>
          <w:sz w:val="24"/>
          <w:szCs w:val="24"/>
        </w:rPr>
        <w:t>completo</w:t>
      </w:r>
      <w:r w:rsidRPr="001D47B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D47B8">
        <w:rPr>
          <w:rFonts w:ascii="Times New Roman" w:hAnsi="Times New Roman" w:cs="Times New Roman"/>
          <w:color w:val="000000"/>
          <w:sz w:val="24"/>
          <w:szCs w:val="24"/>
        </w:rPr>
        <w:t>di firma.</w:t>
      </w:r>
    </w:p>
    <w:p w14:paraId="40455A19" w14:textId="77777777" w:rsidR="001B6BBB" w:rsidRPr="00B431EA" w:rsidRDefault="00000000" w:rsidP="00B431EA">
      <w:pPr>
        <w:spacing w:before="1743"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Luogo _________________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Data</w:t>
      </w:r>
      <w:r w:rsidRPr="00B431E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431EA">
        <w:rPr>
          <w:rFonts w:ascii="Times New Roman" w:hAnsi="Times New Roman" w:cs="Times New Roman"/>
          <w:color w:val="000000"/>
          <w:sz w:val="24"/>
          <w:szCs w:val="24"/>
        </w:rPr>
        <w:t>__________________</w:t>
      </w:r>
    </w:p>
    <w:p w14:paraId="3F9E34F8" w14:textId="77777777" w:rsidR="001B6BBB" w:rsidRPr="00B431EA" w:rsidRDefault="00000000" w:rsidP="00B431EA">
      <w:pPr>
        <w:spacing w:before="937" w:after="0" w:line="240" w:lineRule="auto"/>
        <w:ind w:left="7033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Firma</w:t>
      </w:r>
    </w:p>
    <w:p w14:paraId="3362D74D" w14:textId="12147FBC" w:rsidR="001B6BBB" w:rsidRPr="00B431EA" w:rsidRDefault="00000000" w:rsidP="00B431EA">
      <w:pPr>
        <w:spacing w:before="529" w:after="0" w:line="240" w:lineRule="auto"/>
        <w:ind w:left="5677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B431EA">
        <w:rPr>
          <w:rFonts w:ascii="Times New Roman" w:hAnsi="Times New Roman" w:cs="Times New Roman"/>
          <w:color w:val="000000"/>
          <w:sz w:val="24"/>
          <w:szCs w:val="24"/>
        </w:rPr>
        <w:t>________________________________</w:t>
      </w:r>
    </w:p>
    <w:sectPr w:rsidR="001B6BBB" w:rsidRPr="00B431EA" w:rsidSect="00B431EA">
      <w:pgSz w:w="11900" w:h="16820"/>
      <w:pgMar w:top="1417" w:right="1134" w:bottom="1134" w:left="1134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49445D-33FD-4752-AC3C-FF2C45F69142}"/>
    <w:embedBold r:id="rId2" w:fontKey="{4A74E0D2-A7AE-4A02-A12C-4CB2199341BF}"/>
    <w:embedItalic r:id="rId3" w:fontKey="{B5F53CD2-DDA7-4B07-B11C-ED4E96E10A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877C825-3AD3-48A5-AF2D-F0AEC2D95E2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78DBD44-E6F8-4C40-B33C-38BD65FE23F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795DAF93-1EA6-491C-8892-EBAB412EB57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D92832A3-F615-4563-AB30-DFA0935F38E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51A89476-D7D9-4629-8584-9CF13CD21F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A91D02"/>
    <w:multiLevelType w:val="hybridMultilevel"/>
    <w:tmpl w:val="20549700"/>
    <w:lvl w:ilvl="0" w:tplc="E81AB86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EC1196"/>
    <w:multiLevelType w:val="hybridMultilevel"/>
    <w:tmpl w:val="94A4C65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45C3F9B"/>
    <w:multiLevelType w:val="hybridMultilevel"/>
    <w:tmpl w:val="A7C83D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0525002">
    <w:abstractNumId w:val="2"/>
  </w:num>
  <w:num w:numId="2" w16cid:durableId="510147447">
    <w:abstractNumId w:val="1"/>
  </w:num>
  <w:num w:numId="3" w16cid:durableId="777800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4B85"/>
    <w:rsid w:val="00053982"/>
    <w:rsid w:val="001B6BBB"/>
    <w:rsid w:val="001D47B8"/>
    <w:rsid w:val="00221BF5"/>
    <w:rsid w:val="00420EAD"/>
    <w:rsid w:val="00443597"/>
    <w:rsid w:val="004829EF"/>
    <w:rsid w:val="00784AD9"/>
    <w:rsid w:val="0079705A"/>
    <w:rsid w:val="00854032"/>
    <w:rsid w:val="009341A7"/>
    <w:rsid w:val="00B06B85"/>
    <w:rsid w:val="00B431EA"/>
    <w:rsid w:val="00BA5B2D"/>
    <w:rsid w:val="00D7565A"/>
    <w:rsid w:val="00EE0CC6"/>
    <w:rsid w:val="00F5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DEE55"/>
  <w15:docId w15:val="{8DC6ACF5-EADB-4966-AB2E-B587654E1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Paragrafoelenco">
    <w:name w:val="List Paragraph"/>
    <w:basedOn w:val="Normale"/>
    <w:rsid w:val="004829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898</Words>
  <Characters>5120</Characters>
  <Application>Microsoft Office Word</Application>
  <DocSecurity>0</DocSecurity>
  <Lines>42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DellAquila</dc:creator>
  <cp:lastModifiedBy>Antonella Dell'Aquila</cp:lastModifiedBy>
  <cp:revision>13</cp:revision>
  <dcterms:created xsi:type="dcterms:W3CDTF">2025-01-15T13:22:00Z</dcterms:created>
  <dcterms:modified xsi:type="dcterms:W3CDTF">2025-01-20T11:27:00Z</dcterms:modified>
</cp:coreProperties>
</file>