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F3D6" w14:textId="3B6BCCA7" w:rsidR="00B935EA" w:rsidRPr="00DD37C6" w:rsidRDefault="00047EC2" w:rsidP="00DD37C6">
      <w:pPr>
        <w:spacing w:after="0" w:line="240" w:lineRule="auto"/>
        <w:ind w:firstLine="284"/>
        <w:jc w:val="right"/>
        <w:rPr>
          <w:rFonts w:cstheme="minorHAnsi"/>
          <w:bCs/>
          <w:smallCaps/>
          <w:sz w:val="24"/>
          <w:szCs w:val="24"/>
        </w:rPr>
      </w:pPr>
      <w:r w:rsidRPr="00DD37C6">
        <w:rPr>
          <w:rFonts w:cstheme="minorHAnsi"/>
          <w:bCs/>
          <w:smallCaps/>
          <w:sz w:val="24"/>
          <w:szCs w:val="24"/>
        </w:rPr>
        <w:t>Al Comune di Taranto</w:t>
      </w:r>
    </w:p>
    <w:p w14:paraId="05317DA2" w14:textId="4AA5BF41" w:rsidR="00047EC2" w:rsidRDefault="00047EC2" w:rsidP="00DD37C6">
      <w:pPr>
        <w:spacing w:after="0" w:line="240" w:lineRule="auto"/>
        <w:ind w:firstLine="284"/>
        <w:jc w:val="right"/>
        <w:rPr>
          <w:rFonts w:cstheme="minorHAnsi"/>
          <w:bCs/>
          <w:smallCaps/>
          <w:sz w:val="24"/>
          <w:szCs w:val="24"/>
        </w:rPr>
      </w:pPr>
      <w:r w:rsidRPr="00DD37C6">
        <w:rPr>
          <w:rFonts w:cstheme="minorHAnsi"/>
          <w:bCs/>
          <w:smallCaps/>
          <w:sz w:val="24"/>
          <w:szCs w:val="24"/>
        </w:rPr>
        <w:t>Direzione Entrate e Servizi</w:t>
      </w:r>
    </w:p>
    <w:p w14:paraId="02E7C545" w14:textId="77777777" w:rsidR="00577A3E" w:rsidRDefault="00DD37C6" w:rsidP="00DD37C6">
      <w:pPr>
        <w:spacing w:after="0" w:line="240" w:lineRule="auto"/>
        <w:ind w:firstLine="284"/>
        <w:jc w:val="right"/>
        <w:rPr>
          <w:rFonts w:cstheme="minorHAnsi"/>
          <w:bCs/>
          <w:smallCaps/>
          <w:sz w:val="24"/>
          <w:szCs w:val="24"/>
        </w:rPr>
      </w:pPr>
      <w:r>
        <w:rPr>
          <w:rFonts w:cstheme="minorHAnsi"/>
          <w:bCs/>
          <w:smallCaps/>
          <w:sz w:val="24"/>
          <w:szCs w:val="24"/>
        </w:rPr>
        <w:t>Via Anfiteatro n. 72</w:t>
      </w:r>
    </w:p>
    <w:p w14:paraId="4EEE4FEC" w14:textId="154493D3" w:rsidR="00DD37C6" w:rsidRDefault="00DD37C6" w:rsidP="00DD37C6">
      <w:pPr>
        <w:spacing w:after="0" w:line="240" w:lineRule="auto"/>
        <w:ind w:firstLine="284"/>
        <w:jc w:val="right"/>
        <w:rPr>
          <w:rFonts w:cstheme="minorHAnsi"/>
          <w:bCs/>
          <w:smallCaps/>
          <w:sz w:val="24"/>
          <w:szCs w:val="24"/>
        </w:rPr>
      </w:pPr>
      <w:r>
        <w:rPr>
          <w:rFonts w:cstheme="minorHAnsi"/>
          <w:bCs/>
          <w:smallCaps/>
          <w:sz w:val="24"/>
          <w:szCs w:val="24"/>
        </w:rPr>
        <w:t>74123 Taranto</w:t>
      </w:r>
    </w:p>
    <w:p w14:paraId="3EA04713" w14:textId="3279DEF3" w:rsidR="00577A3E" w:rsidRPr="00313490" w:rsidRDefault="00E51D77" w:rsidP="00DD37C6">
      <w:pPr>
        <w:spacing w:after="0" w:line="240" w:lineRule="auto"/>
        <w:ind w:firstLine="284"/>
        <w:jc w:val="right"/>
        <w:rPr>
          <w:rFonts w:cstheme="minorHAnsi"/>
          <w:bCs/>
          <w:sz w:val="24"/>
          <w:szCs w:val="24"/>
        </w:rPr>
      </w:pPr>
      <w:hyperlink r:id="rId6" w:history="1">
        <w:r w:rsidRPr="00313490">
          <w:rPr>
            <w:rStyle w:val="Collegamentoipertestuale"/>
            <w:rFonts w:cstheme="minorHAnsi"/>
            <w:bCs/>
            <w:color w:val="auto"/>
            <w:sz w:val="24"/>
            <w:szCs w:val="24"/>
            <w:u w:val="none"/>
          </w:rPr>
          <w:t>tributi.comunetaranto@pec.rupar.puglia.it</w:t>
        </w:r>
      </w:hyperlink>
    </w:p>
    <w:p w14:paraId="2D4B8708" w14:textId="77777777" w:rsidR="00E51D77" w:rsidRDefault="00E51D77" w:rsidP="00DD37C6">
      <w:pPr>
        <w:spacing w:after="0" w:line="240" w:lineRule="auto"/>
        <w:ind w:firstLine="284"/>
        <w:jc w:val="right"/>
        <w:rPr>
          <w:rFonts w:cstheme="minorHAnsi"/>
          <w:bCs/>
          <w:sz w:val="24"/>
          <w:szCs w:val="24"/>
        </w:rPr>
      </w:pPr>
    </w:p>
    <w:p w14:paraId="46F1BC02" w14:textId="77777777" w:rsidR="00837332" w:rsidRDefault="00837332" w:rsidP="002E0D12">
      <w:pPr>
        <w:tabs>
          <w:tab w:val="left" w:pos="9072"/>
        </w:tabs>
        <w:spacing w:after="0"/>
        <w:ind w:right="-1"/>
        <w:jc w:val="center"/>
        <w:rPr>
          <w:rFonts w:cstheme="minorHAnsi"/>
        </w:rPr>
      </w:pPr>
    </w:p>
    <w:p w14:paraId="09D50D73" w14:textId="0A5055A1" w:rsidR="00817A9F" w:rsidRDefault="002E0D12" w:rsidP="002E0D12">
      <w:pPr>
        <w:tabs>
          <w:tab w:val="left" w:pos="9072"/>
        </w:tabs>
        <w:spacing w:after="0"/>
        <w:ind w:right="-1"/>
        <w:jc w:val="center"/>
        <w:rPr>
          <w:rFonts w:cstheme="minorHAnsi"/>
        </w:rPr>
      </w:pPr>
      <w:r>
        <w:rPr>
          <w:rFonts w:cstheme="minorHAnsi"/>
        </w:rPr>
        <w:t>DOMANDA</w:t>
      </w:r>
    </w:p>
    <w:p w14:paraId="3D16DA9C" w14:textId="36E7FC84" w:rsidR="0042207B" w:rsidRDefault="0042207B" w:rsidP="002E0D12">
      <w:pPr>
        <w:tabs>
          <w:tab w:val="left" w:pos="9072"/>
        </w:tabs>
        <w:spacing w:after="0"/>
        <w:ind w:right="-1"/>
        <w:jc w:val="center"/>
        <w:rPr>
          <w:rFonts w:cstheme="minorHAnsi"/>
        </w:rPr>
      </w:pPr>
      <w:r>
        <w:rPr>
          <w:rFonts w:cstheme="minorHAnsi"/>
        </w:rPr>
        <w:t>(</w:t>
      </w:r>
      <w:r w:rsidR="00FA0DA8" w:rsidRPr="00FA0DA8">
        <w:rPr>
          <w:rFonts w:cstheme="minorHAnsi"/>
        </w:rPr>
        <w:t xml:space="preserve">ai sensi dell’art. 46 </w:t>
      </w:r>
      <w:r w:rsidR="00FA0DA8">
        <w:rPr>
          <w:rFonts w:cstheme="minorHAnsi"/>
        </w:rPr>
        <w:t xml:space="preserve">e 47 </w:t>
      </w:r>
      <w:r w:rsidR="00FA0DA8" w:rsidRPr="00FA0DA8">
        <w:rPr>
          <w:rFonts w:cstheme="minorHAnsi"/>
        </w:rPr>
        <w:t>del D.P.R. 445/2000</w:t>
      </w:r>
      <w:r w:rsidR="00FA0DA8">
        <w:rPr>
          <w:rFonts w:cstheme="minorHAnsi"/>
        </w:rPr>
        <w:t>)</w:t>
      </w:r>
    </w:p>
    <w:p w14:paraId="3167AA14" w14:textId="77777777" w:rsidR="00FA0DA8" w:rsidRDefault="00FA0DA8" w:rsidP="00595A22">
      <w:pPr>
        <w:tabs>
          <w:tab w:val="left" w:pos="9639"/>
        </w:tabs>
        <w:spacing w:after="0"/>
        <w:ind w:right="-1"/>
        <w:jc w:val="center"/>
        <w:rPr>
          <w:rFonts w:cstheme="minorHAnsi"/>
        </w:rPr>
      </w:pPr>
    </w:p>
    <w:p w14:paraId="5B775B9E" w14:textId="77777777" w:rsidR="00E316AF" w:rsidRPr="00E316AF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Il CAF/CAAF ________________________________________________________________________</w:t>
      </w:r>
    </w:p>
    <w:p w14:paraId="0D02B436" w14:textId="77777777" w:rsidR="00E316AF" w:rsidRPr="00E316AF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rappresentato dal Sig. ________________________________________________________________</w:t>
      </w:r>
    </w:p>
    <w:p w14:paraId="3BC8401A" w14:textId="77777777" w:rsidR="00E316AF" w:rsidRPr="00E316AF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nato a _____________________________________________________________________________</w:t>
      </w:r>
    </w:p>
    <w:p w14:paraId="0C500009" w14:textId="77777777" w:rsidR="00E316AF" w:rsidRPr="00E316AF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P.I. _______________________________________________________________________________</w:t>
      </w:r>
    </w:p>
    <w:p w14:paraId="741E23E5" w14:textId="77777777" w:rsidR="00E316AF" w:rsidRPr="00E316AF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c. f. _______________________________________________________________________________</w:t>
      </w:r>
    </w:p>
    <w:p w14:paraId="43540519" w14:textId="77777777" w:rsidR="00E316AF" w:rsidRPr="00E316AF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sede legale in _______________________________________________________________________</w:t>
      </w:r>
    </w:p>
    <w:p w14:paraId="09546222" w14:textId="77777777" w:rsidR="00E316AF" w:rsidRPr="00E316AF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via ________________________________________________________________________________</w:t>
      </w:r>
    </w:p>
    <w:p w14:paraId="054561DC" w14:textId="77777777" w:rsidR="00E316AF" w:rsidRPr="00E316AF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telefono ___________________________________________________________________________</w:t>
      </w:r>
    </w:p>
    <w:p w14:paraId="1074B800" w14:textId="51C7EE8A" w:rsidR="002E0D12" w:rsidRDefault="00E316AF" w:rsidP="00595A22">
      <w:pPr>
        <w:tabs>
          <w:tab w:val="left" w:pos="9639"/>
        </w:tabs>
        <w:spacing w:after="0"/>
        <w:ind w:right="-1"/>
        <w:rPr>
          <w:rFonts w:cstheme="minorHAnsi"/>
        </w:rPr>
      </w:pPr>
      <w:r w:rsidRPr="00E316AF">
        <w:rPr>
          <w:rFonts w:cstheme="minorHAnsi"/>
        </w:rPr>
        <w:t>pec _______________________________________________________________________________</w:t>
      </w:r>
    </w:p>
    <w:p w14:paraId="05BBC8B6" w14:textId="77777777" w:rsidR="00A25972" w:rsidRDefault="00A25972" w:rsidP="009F0BBB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</w:p>
    <w:p w14:paraId="429D370E" w14:textId="77777777" w:rsidR="00A25972" w:rsidRDefault="00A25972" w:rsidP="009F0BBB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</w:p>
    <w:p w14:paraId="76527ADE" w14:textId="46149592" w:rsidR="00A25972" w:rsidRDefault="00A25972" w:rsidP="009F0BBB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presa visione dell’avviso di manifestazione di interesse per la stipula </w:t>
      </w:r>
      <w:r w:rsidR="00B464D6" w:rsidRPr="00B464D6">
        <w:rPr>
          <w:rFonts w:cstheme="minorHAnsi"/>
        </w:rPr>
        <w:t>di accordi tra il Comune di Taranto ed i Centri di Assistenza Fiscale per attività di informazione e supporto al cittadino per la compilazione e raccolta delle dichiarazioni/istanze presentate dai cittadini alla Direzione Entrate</w:t>
      </w:r>
      <w:r w:rsidR="00B464D6">
        <w:rPr>
          <w:rFonts w:cstheme="minorHAnsi"/>
        </w:rPr>
        <w:t xml:space="preserve">, prot. n. _____ del _____ </w:t>
      </w:r>
      <w:r w:rsidR="0086485C">
        <w:rPr>
          <w:rFonts w:cstheme="minorHAnsi"/>
        </w:rPr>
        <w:t>per la durata di anni uno, decorrenti dalla data di sottoscrizione dello stesso ed eventualmente prorogabile per la durata di un altro anno</w:t>
      </w:r>
      <w:r w:rsidR="00DB4A8D">
        <w:rPr>
          <w:rFonts w:cstheme="minorHAnsi"/>
        </w:rPr>
        <w:t>.</w:t>
      </w:r>
    </w:p>
    <w:p w14:paraId="00BD61FC" w14:textId="49B9CE2F" w:rsidR="00DB4A8D" w:rsidRDefault="00DB4A8D" w:rsidP="00DB4A8D">
      <w:pPr>
        <w:tabs>
          <w:tab w:val="left" w:pos="9072"/>
        </w:tabs>
        <w:spacing w:after="0"/>
        <w:ind w:right="-1"/>
        <w:jc w:val="center"/>
        <w:rPr>
          <w:rFonts w:cstheme="minorHAnsi"/>
        </w:rPr>
      </w:pPr>
      <w:r>
        <w:rPr>
          <w:rFonts w:cstheme="minorHAnsi"/>
        </w:rPr>
        <w:t>MANIFESTA L’INTERESSE</w:t>
      </w:r>
    </w:p>
    <w:p w14:paraId="2903801E" w14:textId="07CE2E6D" w:rsidR="00DB4A8D" w:rsidRDefault="00DB4A8D" w:rsidP="00DB4A8D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>A partecipare al predetto avviso</w:t>
      </w:r>
      <w:r w:rsidR="004A1A20">
        <w:rPr>
          <w:rFonts w:cstheme="minorHAnsi"/>
        </w:rPr>
        <w:t xml:space="preserve"> e </w:t>
      </w:r>
      <w:r w:rsidR="007E270C">
        <w:rPr>
          <w:rFonts w:cstheme="minorHAnsi"/>
        </w:rPr>
        <w:t>a tale scopo</w:t>
      </w:r>
      <w:r w:rsidR="004A1A20">
        <w:rPr>
          <w:rFonts w:cstheme="minorHAnsi"/>
        </w:rPr>
        <w:t xml:space="preserve"> dichiara</w:t>
      </w:r>
      <w:r w:rsidR="006A4498">
        <w:rPr>
          <w:rFonts w:cstheme="minorHAnsi"/>
        </w:rPr>
        <w:t>:</w:t>
      </w:r>
    </w:p>
    <w:p w14:paraId="4113A266" w14:textId="77777777" w:rsidR="006A4498" w:rsidRDefault="006A4498" w:rsidP="00DB4A8D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</w:p>
    <w:p w14:paraId="75ADDA28" w14:textId="531E5024" w:rsidR="00A25972" w:rsidRDefault="006A4498" w:rsidP="009F0BBB">
      <w:pPr>
        <w:pStyle w:val="Paragrafoelenco"/>
        <w:numPr>
          <w:ilvl w:val="0"/>
          <w:numId w:val="49"/>
        </w:numPr>
        <w:tabs>
          <w:tab w:val="left" w:pos="9072"/>
        </w:tabs>
        <w:spacing w:after="0"/>
        <w:ind w:right="-1"/>
        <w:jc w:val="both"/>
        <w:rPr>
          <w:rFonts w:cstheme="minorHAnsi"/>
        </w:rPr>
      </w:pPr>
      <w:r w:rsidRPr="005802B5">
        <w:rPr>
          <w:rFonts w:cstheme="minorHAnsi"/>
        </w:rPr>
        <w:t>Di essere in possesso di polizza assicurativa</w:t>
      </w:r>
      <w:r w:rsidR="005802B5" w:rsidRPr="005802B5">
        <w:rPr>
          <w:rFonts w:cstheme="minorHAnsi"/>
        </w:rPr>
        <w:t xml:space="preserve"> per responsabilità civile verso terzi</w:t>
      </w:r>
      <w:r w:rsidR="005802B5">
        <w:rPr>
          <w:rFonts w:cstheme="minorHAnsi"/>
        </w:rPr>
        <w:t xml:space="preserve"> </w:t>
      </w:r>
      <w:r w:rsidRPr="005802B5">
        <w:rPr>
          <w:rFonts w:cstheme="minorHAnsi"/>
        </w:rPr>
        <w:t xml:space="preserve">a copertura dei rischi </w:t>
      </w:r>
      <w:r w:rsidR="00E72534" w:rsidRPr="005802B5">
        <w:rPr>
          <w:rFonts w:cstheme="minorHAnsi"/>
        </w:rPr>
        <w:t xml:space="preserve">inerenti </w:t>
      </w:r>
      <w:r w:rsidR="005802B5" w:rsidRPr="005802B5">
        <w:rPr>
          <w:rFonts w:cstheme="minorHAnsi"/>
        </w:rPr>
        <w:t>all’attività</w:t>
      </w:r>
      <w:r w:rsidR="00E72534" w:rsidRPr="005802B5">
        <w:rPr>
          <w:rFonts w:cstheme="minorHAnsi"/>
        </w:rPr>
        <w:t xml:space="preserve"> svolta per conto del Comune di Taranto – Direzione Entrate con mezzi, strumenti</w:t>
      </w:r>
      <w:r w:rsidR="00C95236" w:rsidRPr="005802B5">
        <w:rPr>
          <w:rFonts w:cstheme="minorHAnsi"/>
        </w:rPr>
        <w:t xml:space="preserve"> e personale della propria struttura</w:t>
      </w:r>
      <w:r w:rsidR="007E270C">
        <w:rPr>
          <w:rFonts w:cstheme="minorHAnsi"/>
        </w:rPr>
        <w:t>;</w:t>
      </w:r>
    </w:p>
    <w:p w14:paraId="7CA75F19" w14:textId="2B7B1D50" w:rsidR="007E270C" w:rsidRDefault="007E270C" w:rsidP="009F0BBB">
      <w:pPr>
        <w:pStyle w:val="Paragrafoelenco"/>
        <w:numPr>
          <w:ilvl w:val="0"/>
          <w:numId w:val="49"/>
        </w:num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Di aver preso visione di tutte </w:t>
      </w:r>
      <w:r w:rsidR="00F451F5">
        <w:rPr>
          <w:rFonts w:cstheme="minorHAnsi"/>
        </w:rPr>
        <w:t xml:space="preserve">le disposizioni dell’Avviso e di impegnarsi a presentare, all’atto dell’eventuale sottoscrizione </w:t>
      </w:r>
      <w:r w:rsidR="00FF400B">
        <w:rPr>
          <w:rFonts w:cstheme="minorHAnsi"/>
        </w:rPr>
        <w:t>dell’accordo, ulteriore documentazione eventualmente necessaria;</w:t>
      </w:r>
    </w:p>
    <w:p w14:paraId="494C094B" w14:textId="58DD1131" w:rsidR="00FF400B" w:rsidRDefault="00474F71" w:rsidP="009F0BBB">
      <w:pPr>
        <w:pStyle w:val="Paragrafoelenco"/>
        <w:numPr>
          <w:ilvl w:val="0"/>
          <w:numId w:val="49"/>
        </w:num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L’assenza di condanne penali o misure di prevenzione o sicurezza per reati contro il </w:t>
      </w:r>
      <w:r w:rsidR="007E6812">
        <w:rPr>
          <w:rFonts w:cstheme="minorHAnsi"/>
        </w:rPr>
        <w:t>Patrimonio</w:t>
      </w:r>
      <w:r>
        <w:rPr>
          <w:rFonts w:cstheme="minorHAnsi"/>
        </w:rPr>
        <w:t xml:space="preserve"> o contro la Pubblica Amministrazione </w:t>
      </w:r>
      <w:r w:rsidR="007E6812">
        <w:rPr>
          <w:rFonts w:cstheme="minorHAnsi"/>
        </w:rPr>
        <w:t>o per reati di tipo mafioso sulla base della normativa vigente;</w:t>
      </w:r>
    </w:p>
    <w:p w14:paraId="1C227CC5" w14:textId="202D591A" w:rsidR="007E6812" w:rsidRDefault="00AA53CD" w:rsidP="009F0BBB">
      <w:pPr>
        <w:pStyle w:val="Paragrafoelenco"/>
        <w:numPr>
          <w:ilvl w:val="0"/>
          <w:numId w:val="49"/>
        </w:num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>Di prendere atto che a seguito delle successive verifiche sulle dichiarazioni prestate</w:t>
      </w:r>
      <w:r w:rsidR="00795F75">
        <w:rPr>
          <w:rFonts w:cstheme="minorHAnsi"/>
        </w:rPr>
        <w:t>, in caso di non veridicità, l’accordo è soggetto a risoluzione;</w:t>
      </w:r>
    </w:p>
    <w:p w14:paraId="68AF5E82" w14:textId="77777777" w:rsidR="00E37916" w:rsidRDefault="00D43D04" w:rsidP="009F0BBB">
      <w:pPr>
        <w:pStyle w:val="Paragrafoelenco"/>
        <w:numPr>
          <w:ilvl w:val="0"/>
          <w:numId w:val="49"/>
        </w:num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Di essere consapevole che </w:t>
      </w:r>
      <w:r w:rsidR="002F407C">
        <w:rPr>
          <w:rFonts w:cstheme="minorHAnsi"/>
        </w:rPr>
        <w:t xml:space="preserve">l’avviso di manifestazione di interesse </w:t>
      </w:r>
      <w:r w:rsidR="004A48E8">
        <w:rPr>
          <w:rFonts w:cstheme="minorHAnsi"/>
        </w:rPr>
        <w:t xml:space="preserve">è volto alla formazione di un elenco </w:t>
      </w:r>
      <w:r w:rsidR="00E37916">
        <w:rPr>
          <w:rFonts w:cstheme="minorHAnsi"/>
        </w:rPr>
        <w:t xml:space="preserve">e </w:t>
      </w:r>
      <w:r w:rsidR="002F407C">
        <w:rPr>
          <w:rFonts w:cstheme="minorHAnsi"/>
        </w:rPr>
        <w:t xml:space="preserve">non costituisce </w:t>
      </w:r>
      <w:r w:rsidR="004A48E8">
        <w:rPr>
          <w:rFonts w:cstheme="minorHAnsi"/>
        </w:rPr>
        <w:t xml:space="preserve">necessariamente impegno per il Comune di Taranto – Direzione Entrate </w:t>
      </w:r>
      <w:r w:rsidR="00E37916">
        <w:rPr>
          <w:rFonts w:cstheme="minorHAnsi"/>
        </w:rPr>
        <w:t>all’instaurazione di futuri accordi;</w:t>
      </w:r>
    </w:p>
    <w:p w14:paraId="0FE2DCB3" w14:textId="7F48BFE6" w:rsidR="00795F75" w:rsidRDefault="00F40286" w:rsidP="009F0BBB">
      <w:pPr>
        <w:pStyle w:val="Paragrafoelenco"/>
        <w:numPr>
          <w:ilvl w:val="0"/>
          <w:numId w:val="49"/>
        </w:num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Di essere consapevole che l’attività richiesta </w:t>
      </w:r>
      <w:r w:rsidR="002A0137" w:rsidRPr="002A0137">
        <w:rPr>
          <w:rFonts w:cstheme="minorHAnsi"/>
        </w:rPr>
        <w:t>non comporta alcun onere a carico dell’Amministrazione, la quale si riserva in ogni caso di valutare successivamente la possibilità di erogare un eventuale contributo minimo a favore del CAF/CAAF a seguito dell’adozione di successivi atti a tale scopo necessari, nei limiti degli stanziamenti di bilancio</w:t>
      </w:r>
      <w:r w:rsidR="000840DF">
        <w:rPr>
          <w:rFonts w:cstheme="minorHAnsi"/>
        </w:rPr>
        <w:t>;</w:t>
      </w:r>
    </w:p>
    <w:p w14:paraId="2EFC21BD" w14:textId="0BA30AC1" w:rsidR="000840DF" w:rsidRPr="005802B5" w:rsidRDefault="000840DF" w:rsidP="009F0BBB">
      <w:pPr>
        <w:pStyle w:val="Paragrafoelenco"/>
        <w:numPr>
          <w:ilvl w:val="0"/>
          <w:numId w:val="49"/>
        </w:num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Di comunicare tempestivamente eventuali variazioni </w:t>
      </w:r>
      <w:r w:rsidR="00A40BFC">
        <w:rPr>
          <w:rFonts w:cstheme="minorHAnsi"/>
        </w:rPr>
        <w:t xml:space="preserve">di indirizzo, </w:t>
      </w:r>
      <w:r w:rsidR="00316BF5">
        <w:rPr>
          <w:rFonts w:cstheme="minorHAnsi"/>
        </w:rPr>
        <w:t xml:space="preserve">sollevando il Comune di Taranto </w:t>
      </w:r>
      <w:r w:rsidR="009F1C23">
        <w:rPr>
          <w:rFonts w:cstheme="minorHAnsi"/>
        </w:rPr>
        <w:t>da responsabilità in caso di mancata o tardiva comunicazione del c</w:t>
      </w:r>
      <w:r w:rsidR="00CD1F2D">
        <w:rPr>
          <w:rFonts w:cstheme="minorHAnsi"/>
        </w:rPr>
        <w:t>ambio di domicilio indicato nella domanda.</w:t>
      </w:r>
    </w:p>
    <w:p w14:paraId="3682C06B" w14:textId="77777777" w:rsidR="004A1A20" w:rsidRDefault="004A1A20" w:rsidP="009F0BBB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</w:p>
    <w:p w14:paraId="257AED66" w14:textId="6BD6B726" w:rsidR="00A25972" w:rsidRDefault="009F0B8D" w:rsidP="009F0BBB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>Si allega documento di riconoscimento in corso di validità.</w:t>
      </w:r>
    </w:p>
    <w:p w14:paraId="44B3FFEC" w14:textId="77777777" w:rsidR="008D2C37" w:rsidRDefault="008D2C37" w:rsidP="009F0BBB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</w:p>
    <w:p w14:paraId="6F671E55" w14:textId="16FF62AE" w:rsidR="005C634D" w:rsidRDefault="005C634D" w:rsidP="009F0BBB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>Data _________________________</w:t>
      </w:r>
    </w:p>
    <w:p w14:paraId="73FD34E5" w14:textId="77777777" w:rsidR="005C634D" w:rsidRDefault="005C634D" w:rsidP="009F0BBB">
      <w:pPr>
        <w:tabs>
          <w:tab w:val="left" w:pos="9072"/>
        </w:tabs>
        <w:spacing w:after="0"/>
        <w:ind w:right="-1"/>
        <w:jc w:val="both"/>
        <w:rPr>
          <w:rFonts w:cstheme="minorHAnsi"/>
        </w:rPr>
      </w:pPr>
    </w:p>
    <w:p w14:paraId="4F532C20" w14:textId="2CE8FECF" w:rsidR="005C634D" w:rsidRDefault="005C634D" w:rsidP="005C634D">
      <w:pPr>
        <w:tabs>
          <w:tab w:val="left" w:pos="9072"/>
        </w:tabs>
        <w:spacing w:after="0"/>
        <w:ind w:right="-1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Il Dichiarante</w:t>
      </w:r>
    </w:p>
    <w:p w14:paraId="4E637315" w14:textId="42C3D841" w:rsidR="005C634D" w:rsidRDefault="005C634D" w:rsidP="005C634D">
      <w:pPr>
        <w:tabs>
          <w:tab w:val="left" w:pos="9072"/>
        </w:tabs>
        <w:spacing w:after="0"/>
        <w:ind w:right="-1"/>
        <w:jc w:val="right"/>
        <w:rPr>
          <w:rFonts w:cstheme="minorHAnsi"/>
        </w:rPr>
      </w:pPr>
      <w:r>
        <w:rPr>
          <w:rFonts w:cstheme="minorHAnsi"/>
        </w:rPr>
        <w:t>________________________</w:t>
      </w:r>
    </w:p>
    <w:sectPr w:rsidR="005C634D" w:rsidSect="00B93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5A48"/>
    <w:multiLevelType w:val="hybridMultilevel"/>
    <w:tmpl w:val="245896D8"/>
    <w:lvl w:ilvl="0" w:tplc="405C97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CA7"/>
    <w:multiLevelType w:val="hybridMultilevel"/>
    <w:tmpl w:val="AC86417A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06925"/>
    <w:multiLevelType w:val="hybridMultilevel"/>
    <w:tmpl w:val="10C6DB2E"/>
    <w:lvl w:ilvl="0" w:tplc="84CACD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E1237"/>
    <w:multiLevelType w:val="hybridMultilevel"/>
    <w:tmpl w:val="7962256A"/>
    <w:lvl w:ilvl="0" w:tplc="A6D4A9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876766"/>
    <w:multiLevelType w:val="hybridMultilevel"/>
    <w:tmpl w:val="36B2AD88"/>
    <w:lvl w:ilvl="0" w:tplc="7B5AB55C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BF267FC"/>
    <w:multiLevelType w:val="hybridMultilevel"/>
    <w:tmpl w:val="074AFA5E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0D633FDA"/>
    <w:multiLevelType w:val="hybridMultilevel"/>
    <w:tmpl w:val="C016BB94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A2BD0"/>
    <w:multiLevelType w:val="hybridMultilevel"/>
    <w:tmpl w:val="F9B6420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813B98"/>
    <w:multiLevelType w:val="hybridMultilevel"/>
    <w:tmpl w:val="CFEAE59C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72340"/>
    <w:multiLevelType w:val="hybridMultilevel"/>
    <w:tmpl w:val="FE20A218"/>
    <w:lvl w:ilvl="0" w:tplc="9C4C8A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7443B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20C6C"/>
    <w:multiLevelType w:val="hybridMultilevel"/>
    <w:tmpl w:val="84505A0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BA82B6E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D895130"/>
    <w:multiLevelType w:val="hybridMultilevel"/>
    <w:tmpl w:val="4748FA50"/>
    <w:lvl w:ilvl="0" w:tplc="475C2B58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D477FD"/>
    <w:multiLevelType w:val="hybridMultilevel"/>
    <w:tmpl w:val="FA94A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56118"/>
    <w:multiLevelType w:val="hybridMultilevel"/>
    <w:tmpl w:val="0906AD34"/>
    <w:lvl w:ilvl="0" w:tplc="7BC472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A159A"/>
    <w:multiLevelType w:val="hybridMultilevel"/>
    <w:tmpl w:val="E2C416B8"/>
    <w:lvl w:ilvl="0" w:tplc="E7DA1C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065084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0020B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A49A1"/>
    <w:multiLevelType w:val="hybridMultilevel"/>
    <w:tmpl w:val="E3189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751E"/>
    <w:multiLevelType w:val="hybridMultilevel"/>
    <w:tmpl w:val="8960B8DA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2651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833460B"/>
    <w:multiLevelType w:val="multilevel"/>
    <w:tmpl w:val="B920B4DE"/>
    <w:lvl w:ilvl="0">
      <w:start w:val="1"/>
      <w:numFmt w:val="lowerLetter"/>
      <w:lvlText w:val="%1)"/>
      <w:lvlJc w:val="left"/>
      <w:pPr>
        <w:ind w:left="1395" w:hanging="225"/>
      </w:pPr>
      <w:rPr>
        <w:rFonts w:hint="default"/>
        <w:b w:val="0"/>
        <w:bCs w:val="0"/>
        <w:spacing w:val="-3"/>
        <w:w w:val="101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42" w:hanging="272"/>
      </w:pPr>
      <w:rPr>
        <w:rFonts w:asciiTheme="minorHAnsi" w:eastAsia="Times New Roman" w:hAnsiTheme="minorHAnsi" w:cstheme="minorHAnsi" w:hint="default"/>
        <w:i/>
        <w:spacing w:val="-3"/>
        <w:w w:val="102"/>
        <w:sz w:val="19"/>
        <w:szCs w:val="19"/>
        <w:lang w:val="it-IT" w:eastAsia="en-US" w:bidi="ar-SA"/>
      </w:rPr>
    </w:lvl>
    <w:lvl w:ilvl="2">
      <w:numFmt w:val="bullet"/>
      <w:lvlText w:val="•"/>
      <w:lvlJc w:val="left"/>
      <w:pPr>
        <w:ind w:left="2371" w:hanging="27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07" w:hanging="27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3" w:hanging="27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0" w:hanging="27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16" w:hanging="27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2" w:hanging="27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8" w:hanging="272"/>
      </w:pPr>
      <w:rPr>
        <w:rFonts w:hint="default"/>
        <w:lang w:val="it-IT" w:eastAsia="en-US" w:bidi="ar-SA"/>
      </w:rPr>
    </w:lvl>
  </w:abstractNum>
  <w:abstractNum w:abstractNumId="21" w15:restartNumberingAfterBreak="0">
    <w:nsid w:val="38A07FE3"/>
    <w:multiLevelType w:val="hybridMultilevel"/>
    <w:tmpl w:val="0978B65C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C7468"/>
    <w:multiLevelType w:val="hybridMultilevel"/>
    <w:tmpl w:val="FC0AD4B8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AA04B54"/>
    <w:multiLevelType w:val="hybridMultilevel"/>
    <w:tmpl w:val="BF84C3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4296"/>
    <w:multiLevelType w:val="hybridMultilevel"/>
    <w:tmpl w:val="71F2D2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5343F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657CA"/>
    <w:multiLevelType w:val="hybridMultilevel"/>
    <w:tmpl w:val="5792D4F4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84CACD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9D42E0"/>
    <w:multiLevelType w:val="hybridMultilevel"/>
    <w:tmpl w:val="BF84C3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043D3"/>
    <w:multiLevelType w:val="hybridMultilevel"/>
    <w:tmpl w:val="CE844588"/>
    <w:lvl w:ilvl="0" w:tplc="84CACD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0546CA9"/>
    <w:multiLevelType w:val="hybridMultilevel"/>
    <w:tmpl w:val="78F02C4C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F74600"/>
    <w:multiLevelType w:val="hybridMultilevel"/>
    <w:tmpl w:val="6198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46AA2"/>
    <w:multiLevelType w:val="hybridMultilevel"/>
    <w:tmpl w:val="DEC85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C65B0"/>
    <w:multiLevelType w:val="hybridMultilevel"/>
    <w:tmpl w:val="B4AA924A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60788A"/>
    <w:multiLevelType w:val="hybridMultilevel"/>
    <w:tmpl w:val="279C15B0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2F6989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E0515"/>
    <w:multiLevelType w:val="hybridMultilevel"/>
    <w:tmpl w:val="3F48039E"/>
    <w:lvl w:ilvl="0" w:tplc="84CACD6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0E7588C"/>
    <w:multiLevelType w:val="hybridMultilevel"/>
    <w:tmpl w:val="7962256A"/>
    <w:lvl w:ilvl="0" w:tplc="A6D4A9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AB1B58"/>
    <w:multiLevelType w:val="hybridMultilevel"/>
    <w:tmpl w:val="59E06182"/>
    <w:lvl w:ilvl="0" w:tplc="84CACD6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89B4939"/>
    <w:multiLevelType w:val="hybridMultilevel"/>
    <w:tmpl w:val="8FF8BA7C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614724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71C32"/>
    <w:multiLevelType w:val="hybridMultilevel"/>
    <w:tmpl w:val="B2B07BAE"/>
    <w:lvl w:ilvl="0" w:tplc="D82CC92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F0408A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36A77"/>
    <w:multiLevelType w:val="hybridMultilevel"/>
    <w:tmpl w:val="58B0D63A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6E5F71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3271F"/>
    <w:multiLevelType w:val="hybridMultilevel"/>
    <w:tmpl w:val="43B4E566"/>
    <w:lvl w:ilvl="0" w:tplc="950C69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566B76"/>
    <w:multiLevelType w:val="hybridMultilevel"/>
    <w:tmpl w:val="B0006C0A"/>
    <w:lvl w:ilvl="0" w:tplc="04100017">
      <w:start w:val="1"/>
      <w:numFmt w:val="lowerLetter"/>
      <w:lvlText w:val="%1)"/>
      <w:lvlJc w:val="left"/>
      <w:pPr>
        <w:ind w:left="2358" w:hanging="360"/>
      </w:pPr>
    </w:lvl>
    <w:lvl w:ilvl="1" w:tplc="04100019" w:tentative="1">
      <w:start w:val="1"/>
      <w:numFmt w:val="lowerLetter"/>
      <w:lvlText w:val="%2."/>
      <w:lvlJc w:val="left"/>
      <w:pPr>
        <w:ind w:left="3078" w:hanging="360"/>
      </w:pPr>
    </w:lvl>
    <w:lvl w:ilvl="2" w:tplc="0410001B" w:tentative="1">
      <w:start w:val="1"/>
      <w:numFmt w:val="lowerRoman"/>
      <w:lvlText w:val="%3."/>
      <w:lvlJc w:val="right"/>
      <w:pPr>
        <w:ind w:left="3798" w:hanging="180"/>
      </w:pPr>
    </w:lvl>
    <w:lvl w:ilvl="3" w:tplc="0410000F" w:tentative="1">
      <w:start w:val="1"/>
      <w:numFmt w:val="decimal"/>
      <w:lvlText w:val="%4."/>
      <w:lvlJc w:val="left"/>
      <w:pPr>
        <w:ind w:left="4518" w:hanging="360"/>
      </w:pPr>
    </w:lvl>
    <w:lvl w:ilvl="4" w:tplc="04100019" w:tentative="1">
      <w:start w:val="1"/>
      <w:numFmt w:val="lowerLetter"/>
      <w:lvlText w:val="%5."/>
      <w:lvlJc w:val="left"/>
      <w:pPr>
        <w:ind w:left="5238" w:hanging="360"/>
      </w:pPr>
    </w:lvl>
    <w:lvl w:ilvl="5" w:tplc="0410001B" w:tentative="1">
      <w:start w:val="1"/>
      <w:numFmt w:val="lowerRoman"/>
      <w:lvlText w:val="%6."/>
      <w:lvlJc w:val="right"/>
      <w:pPr>
        <w:ind w:left="5958" w:hanging="180"/>
      </w:pPr>
    </w:lvl>
    <w:lvl w:ilvl="6" w:tplc="0410000F" w:tentative="1">
      <w:start w:val="1"/>
      <w:numFmt w:val="decimal"/>
      <w:lvlText w:val="%7."/>
      <w:lvlJc w:val="left"/>
      <w:pPr>
        <w:ind w:left="6678" w:hanging="360"/>
      </w:pPr>
    </w:lvl>
    <w:lvl w:ilvl="7" w:tplc="04100019" w:tentative="1">
      <w:start w:val="1"/>
      <w:numFmt w:val="lowerLetter"/>
      <w:lvlText w:val="%8."/>
      <w:lvlJc w:val="left"/>
      <w:pPr>
        <w:ind w:left="7398" w:hanging="360"/>
      </w:pPr>
    </w:lvl>
    <w:lvl w:ilvl="8" w:tplc="0410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6" w15:restartNumberingAfterBreak="0">
    <w:nsid w:val="78A0653E"/>
    <w:multiLevelType w:val="hybridMultilevel"/>
    <w:tmpl w:val="AAFC2108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AF5149"/>
    <w:multiLevelType w:val="hybridMultilevel"/>
    <w:tmpl w:val="6128AB0C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8" w15:restartNumberingAfterBreak="0">
    <w:nsid w:val="7C407413"/>
    <w:multiLevelType w:val="hybridMultilevel"/>
    <w:tmpl w:val="93EE85D0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781297">
    <w:abstractNumId w:val="3"/>
  </w:num>
  <w:num w:numId="2" w16cid:durableId="831406871">
    <w:abstractNumId w:val="28"/>
  </w:num>
  <w:num w:numId="3" w16cid:durableId="1326326666">
    <w:abstractNumId w:val="11"/>
  </w:num>
  <w:num w:numId="4" w16cid:durableId="1942644392">
    <w:abstractNumId w:val="45"/>
  </w:num>
  <w:num w:numId="5" w16cid:durableId="2140487913">
    <w:abstractNumId w:val="37"/>
  </w:num>
  <w:num w:numId="6" w16cid:durableId="1728140698">
    <w:abstractNumId w:val="35"/>
  </w:num>
  <w:num w:numId="7" w16cid:durableId="688291019">
    <w:abstractNumId w:val="19"/>
  </w:num>
  <w:num w:numId="8" w16cid:durableId="724989041">
    <w:abstractNumId w:val="2"/>
  </w:num>
  <w:num w:numId="9" w16cid:durableId="563955310">
    <w:abstractNumId w:val="36"/>
  </w:num>
  <w:num w:numId="10" w16cid:durableId="1614358159">
    <w:abstractNumId w:val="26"/>
  </w:num>
  <w:num w:numId="11" w16cid:durableId="1481921469">
    <w:abstractNumId w:val="6"/>
  </w:num>
  <w:num w:numId="12" w16cid:durableId="399401644">
    <w:abstractNumId w:val="48"/>
  </w:num>
  <w:num w:numId="13" w16cid:durableId="1159803954">
    <w:abstractNumId w:val="29"/>
  </w:num>
  <w:num w:numId="14" w16cid:durableId="858353606">
    <w:abstractNumId w:val="33"/>
  </w:num>
  <w:num w:numId="15" w16cid:durableId="1613710851">
    <w:abstractNumId w:val="42"/>
  </w:num>
  <w:num w:numId="16" w16cid:durableId="586695468">
    <w:abstractNumId w:val="1"/>
  </w:num>
  <w:num w:numId="17" w16cid:durableId="1410929969">
    <w:abstractNumId w:val="7"/>
  </w:num>
  <w:num w:numId="18" w16cid:durableId="1780637006">
    <w:abstractNumId w:val="24"/>
  </w:num>
  <w:num w:numId="19" w16cid:durableId="844441650">
    <w:abstractNumId w:val="38"/>
  </w:num>
  <w:num w:numId="20" w16cid:durableId="1911229598">
    <w:abstractNumId w:val="32"/>
  </w:num>
  <w:num w:numId="21" w16cid:durableId="59597241">
    <w:abstractNumId w:val="5"/>
  </w:num>
  <w:num w:numId="22" w16cid:durableId="1820075450">
    <w:abstractNumId w:val="22"/>
  </w:num>
  <w:num w:numId="23" w16cid:durableId="450395253">
    <w:abstractNumId w:val="8"/>
  </w:num>
  <w:num w:numId="24" w16cid:durableId="1511531520">
    <w:abstractNumId w:val="13"/>
  </w:num>
  <w:num w:numId="25" w16cid:durableId="48506196">
    <w:abstractNumId w:val="21"/>
  </w:num>
  <w:num w:numId="26" w16cid:durableId="1941141785">
    <w:abstractNumId w:val="10"/>
  </w:num>
  <w:num w:numId="27" w16cid:durableId="2127045825">
    <w:abstractNumId w:val="46"/>
  </w:num>
  <w:num w:numId="28" w16cid:durableId="189416478">
    <w:abstractNumId w:val="20"/>
  </w:num>
  <w:num w:numId="29" w16cid:durableId="468209962">
    <w:abstractNumId w:val="18"/>
  </w:num>
  <w:num w:numId="30" w16cid:durableId="287125650">
    <w:abstractNumId w:val="43"/>
  </w:num>
  <w:num w:numId="31" w16cid:durableId="163054624">
    <w:abstractNumId w:val="39"/>
  </w:num>
  <w:num w:numId="32" w16cid:durableId="1382902504">
    <w:abstractNumId w:val="40"/>
  </w:num>
  <w:num w:numId="33" w16cid:durableId="1789809435">
    <w:abstractNumId w:val="4"/>
  </w:num>
  <w:num w:numId="34" w16cid:durableId="2145191987">
    <w:abstractNumId w:val="15"/>
  </w:num>
  <w:num w:numId="35" w16cid:durableId="341707468">
    <w:abstractNumId w:val="47"/>
  </w:num>
  <w:num w:numId="36" w16cid:durableId="2065711405">
    <w:abstractNumId w:val="25"/>
  </w:num>
  <w:num w:numId="37" w16cid:durableId="1343122235">
    <w:abstractNumId w:val="12"/>
  </w:num>
  <w:num w:numId="38" w16cid:durableId="1862402550">
    <w:abstractNumId w:val="44"/>
  </w:num>
  <w:num w:numId="39" w16cid:durableId="101917946">
    <w:abstractNumId w:val="16"/>
  </w:num>
  <w:num w:numId="40" w16cid:durableId="195197089">
    <w:abstractNumId w:val="14"/>
  </w:num>
  <w:num w:numId="41" w16cid:durableId="1296259748">
    <w:abstractNumId w:val="30"/>
  </w:num>
  <w:num w:numId="42" w16cid:durableId="408233026">
    <w:abstractNumId w:val="34"/>
  </w:num>
  <w:num w:numId="43" w16cid:durableId="688531804">
    <w:abstractNumId w:val="17"/>
  </w:num>
  <w:num w:numId="44" w16cid:durableId="231351174">
    <w:abstractNumId w:val="41"/>
  </w:num>
  <w:num w:numId="45" w16cid:durableId="1826623377">
    <w:abstractNumId w:val="9"/>
  </w:num>
  <w:num w:numId="46" w16cid:durableId="1538273229">
    <w:abstractNumId w:val="27"/>
  </w:num>
  <w:num w:numId="47" w16cid:durableId="271980999">
    <w:abstractNumId w:val="23"/>
  </w:num>
  <w:num w:numId="48" w16cid:durableId="1698890929">
    <w:abstractNumId w:val="0"/>
  </w:num>
  <w:num w:numId="49" w16cid:durableId="56946699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18"/>
    <w:rsid w:val="000005FD"/>
    <w:rsid w:val="00002206"/>
    <w:rsid w:val="0000598E"/>
    <w:rsid w:val="000158C2"/>
    <w:rsid w:val="00020CA9"/>
    <w:rsid w:val="00021D7D"/>
    <w:rsid w:val="000241ED"/>
    <w:rsid w:val="00024B83"/>
    <w:rsid w:val="00026CE8"/>
    <w:rsid w:val="00030EE6"/>
    <w:rsid w:val="00034967"/>
    <w:rsid w:val="00037829"/>
    <w:rsid w:val="000447C5"/>
    <w:rsid w:val="00047EC2"/>
    <w:rsid w:val="00050355"/>
    <w:rsid w:val="00050899"/>
    <w:rsid w:val="0005198E"/>
    <w:rsid w:val="0005329F"/>
    <w:rsid w:val="00060C15"/>
    <w:rsid w:val="000653EE"/>
    <w:rsid w:val="00066AB6"/>
    <w:rsid w:val="00066AD2"/>
    <w:rsid w:val="00075AB7"/>
    <w:rsid w:val="000762E5"/>
    <w:rsid w:val="00077BE2"/>
    <w:rsid w:val="000840DF"/>
    <w:rsid w:val="000A3174"/>
    <w:rsid w:val="000A5E03"/>
    <w:rsid w:val="000B3C7C"/>
    <w:rsid w:val="000B62F2"/>
    <w:rsid w:val="000C4298"/>
    <w:rsid w:val="000D65A2"/>
    <w:rsid w:val="000D6628"/>
    <w:rsid w:val="000E08C3"/>
    <w:rsid w:val="000E2C51"/>
    <w:rsid w:val="000E3740"/>
    <w:rsid w:val="000E432F"/>
    <w:rsid w:val="000F1019"/>
    <w:rsid w:val="00101E11"/>
    <w:rsid w:val="00103765"/>
    <w:rsid w:val="0010602F"/>
    <w:rsid w:val="001101E7"/>
    <w:rsid w:val="001106FD"/>
    <w:rsid w:val="001114CF"/>
    <w:rsid w:val="00125B65"/>
    <w:rsid w:val="00131234"/>
    <w:rsid w:val="00132B09"/>
    <w:rsid w:val="00141E86"/>
    <w:rsid w:val="00147057"/>
    <w:rsid w:val="00147B6A"/>
    <w:rsid w:val="00150FAA"/>
    <w:rsid w:val="001521EE"/>
    <w:rsid w:val="00152C18"/>
    <w:rsid w:val="00154E3B"/>
    <w:rsid w:val="00161A89"/>
    <w:rsid w:val="00172856"/>
    <w:rsid w:val="00177FC6"/>
    <w:rsid w:val="00184205"/>
    <w:rsid w:val="0018445C"/>
    <w:rsid w:val="00191550"/>
    <w:rsid w:val="00193357"/>
    <w:rsid w:val="00197B2D"/>
    <w:rsid w:val="001A04FC"/>
    <w:rsid w:val="001A3A85"/>
    <w:rsid w:val="001A482E"/>
    <w:rsid w:val="001A5B09"/>
    <w:rsid w:val="001A6D9F"/>
    <w:rsid w:val="001B5B80"/>
    <w:rsid w:val="001C4D9D"/>
    <w:rsid w:val="001C701A"/>
    <w:rsid w:val="001D404D"/>
    <w:rsid w:val="001D7ADB"/>
    <w:rsid w:val="001E4DC9"/>
    <w:rsid w:val="001F05F6"/>
    <w:rsid w:val="00202AA1"/>
    <w:rsid w:val="00204AD5"/>
    <w:rsid w:val="00204E03"/>
    <w:rsid w:val="0021171C"/>
    <w:rsid w:val="002132CE"/>
    <w:rsid w:val="00214606"/>
    <w:rsid w:val="0021709B"/>
    <w:rsid w:val="00225BCE"/>
    <w:rsid w:val="00241531"/>
    <w:rsid w:val="002447C8"/>
    <w:rsid w:val="00247AB3"/>
    <w:rsid w:val="00251F74"/>
    <w:rsid w:val="002531A4"/>
    <w:rsid w:val="002606B6"/>
    <w:rsid w:val="00260727"/>
    <w:rsid w:val="0026241F"/>
    <w:rsid w:val="00263873"/>
    <w:rsid w:val="00263F65"/>
    <w:rsid w:val="00272915"/>
    <w:rsid w:val="00272A06"/>
    <w:rsid w:val="00286E76"/>
    <w:rsid w:val="00293453"/>
    <w:rsid w:val="002940F8"/>
    <w:rsid w:val="00295BDB"/>
    <w:rsid w:val="002A0137"/>
    <w:rsid w:val="002A1BDB"/>
    <w:rsid w:val="002A3BA9"/>
    <w:rsid w:val="002A4E61"/>
    <w:rsid w:val="002A68D4"/>
    <w:rsid w:val="002A6FBC"/>
    <w:rsid w:val="002B51E7"/>
    <w:rsid w:val="002B5B53"/>
    <w:rsid w:val="002C013C"/>
    <w:rsid w:val="002C2AAE"/>
    <w:rsid w:val="002C3223"/>
    <w:rsid w:val="002C54FB"/>
    <w:rsid w:val="002D2C87"/>
    <w:rsid w:val="002D5605"/>
    <w:rsid w:val="002E0D12"/>
    <w:rsid w:val="002E190D"/>
    <w:rsid w:val="002E40B6"/>
    <w:rsid w:val="002E4E15"/>
    <w:rsid w:val="002E7212"/>
    <w:rsid w:val="002F1427"/>
    <w:rsid w:val="002F407C"/>
    <w:rsid w:val="002F466F"/>
    <w:rsid w:val="0030318D"/>
    <w:rsid w:val="00304B2C"/>
    <w:rsid w:val="00313490"/>
    <w:rsid w:val="00316BF5"/>
    <w:rsid w:val="00322372"/>
    <w:rsid w:val="00325BA0"/>
    <w:rsid w:val="00326AE4"/>
    <w:rsid w:val="00331AA1"/>
    <w:rsid w:val="00337312"/>
    <w:rsid w:val="003401CE"/>
    <w:rsid w:val="00355E86"/>
    <w:rsid w:val="003573E7"/>
    <w:rsid w:val="00357710"/>
    <w:rsid w:val="00363E04"/>
    <w:rsid w:val="00367804"/>
    <w:rsid w:val="003803D5"/>
    <w:rsid w:val="00390DDD"/>
    <w:rsid w:val="00394964"/>
    <w:rsid w:val="003C2EF8"/>
    <w:rsid w:val="003C481F"/>
    <w:rsid w:val="003C6AA6"/>
    <w:rsid w:val="003D29FF"/>
    <w:rsid w:val="003D3CD6"/>
    <w:rsid w:val="003E49A1"/>
    <w:rsid w:val="003E797D"/>
    <w:rsid w:val="003F0C6A"/>
    <w:rsid w:val="003F26EC"/>
    <w:rsid w:val="00402F54"/>
    <w:rsid w:val="004033BF"/>
    <w:rsid w:val="00403771"/>
    <w:rsid w:val="00405637"/>
    <w:rsid w:val="00411835"/>
    <w:rsid w:val="00412F37"/>
    <w:rsid w:val="004133F6"/>
    <w:rsid w:val="00416560"/>
    <w:rsid w:val="00417B2A"/>
    <w:rsid w:val="00417E9B"/>
    <w:rsid w:val="00420498"/>
    <w:rsid w:val="0042207B"/>
    <w:rsid w:val="00427AB9"/>
    <w:rsid w:val="004342AE"/>
    <w:rsid w:val="00435F9D"/>
    <w:rsid w:val="0043769E"/>
    <w:rsid w:val="00455759"/>
    <w:rsid w:val="0047419D"/>
    <w:rsid w:val="00474F71"/>
    <w:rsid w:val="00482DF1"/>
    <w:rsid w:val="0048306D"/>
    <w:rsid w:val="00483A42"/>
    <w:rsid w:val="00484E23"/>
    <w:rsid w:val="00491F4F"/>
    <w:rsid w:val="004A0CE6"/>
    <w:rsid w:val="004A1A20"/>
    <w:rsid w:val="004A28C9"/>
    <w:rsid w:val="004A33BC"/>
    <w:rsid w:val="004A3D49"/>
    <w:rsid w:val="004A48E8"/>
    <w:rsid w:val="004A763D"/>
    <w:rsid w:val="004B0E5F"/>
    <w:rsid w:val="004B3A65"/>
    <w:rsid w:val="004B3E20"/>
    <w:rsid w:val="004B3E7A"/>
    <w:rsid w:val="004B7E78"/>
    <w:rsid w:val="004C22FF"/>
    <w:rsid w:val="004C626B"/>
    <w:rsid w:val="004C6FAC"/>
    <w:rsid w:val="004C7BFA"/>
    <w:rsid w:val="004D2E6A"/>
    <w:rsid w:val="004D5394"/>
    <w:rsid w:val="004D6E51"/>
    <w:rsid w:val="004E5958"/>
    <w:rsid w:val="004E7255"/>
    <w:rsid w:val="004F1245"/>
    <w:rsid w:val="004F66F9"/>
    <w:rsid w:val="00500DCB"/>
    <w:rsid w:val="005130B0"/>
    <w:rsid w:val="005366B1"/>
    <w:rsid w:val="00536E3F"/>
    <w:rsid w:val="005424BD"/>
    <w:rsid w:val="00546506"/>
    <w:rsid w:val="00546CEC"/>
    <w:rsid w:val="005510AD"/>
    <w:rsid w:val="0055427E"/>
    <w:rsid w:val="00555C72"/>
    <w:rsid w:val="005569C7"/>
    <w:rsid w:val="00562F35"/>
    <w:rsid w:val="00576C98"/>
    <w:rsid w:val="00577A3E"/>
    <w:rsid w:val="005802B5"/>
    <w:rsid w:val="005908DD"/>
    <w:rsid w:val="00592152"/>
    <w:rsid w:val="00595A22"/>
    <w:rsid w:val="00596380"/>
    <w:rsid w:val="005A0A62"/>
    <w:rsid w:val="005A1298"/>
    <w:rsid w:val="005A2D63"/>
    <w:rsid w:val="005A4576"/>
    <w:rsid w:val="005B631B"/>
    <w:rsid w:val="005B7886"/>
    <w:rsid w:val="005C0350"/>
    <w:rsid w:val="005C634D"/>
    <w:rsid w:val="005D32C0"/>
    <w:rsid w:val="005E25C5"/>
    <w:rsid w:val="005E4809"/>
    <w:rsid w:val="005E4955"/>
    <w:rsid w:val="005E6E32"/>
    <w:rsid w:val="005F05C7"/>
    <w:rsid w:val="005F1CE8"/>
    <w:rsid w:val="005F408D"/>
    <w:rsid w:val="00605B5D"/>
    <w:rsid w:val="00606D03"/>
    <w:rsid w:val="00612DEA"/>
    <w:rsid w:val="00614A12"/>
    <w:rsid w:val="00617BAE"/>
    <w:rsid w:val="00621D0B"/>
    <w:rsid w:val="006235D8"/>
    <w:rsid w:val="006239B7"/>
    <w:rsid w:val="00633881"/>
    <w:rsid w:val="0064014E"/>
    <w:rsid w:val="00646C49"/>
    <w:rsid w:val="00660326"/>
    <w:rsid w:val="006619EE"/>
    <w:rsid w:val="00665E0D"/>
    <w:rsid w:val="00667A43"/>
    <w:rsid w:val="00670C9F"/>
    <w:rsid w:val="00675200"/>
    <w:rsid w:val="00675C34"/>
    <w:rsid w:val="00676EBD"/>
    <w:rsid w:val="00677311"/>
    <w:rsid w:val="00680F18"/>
    <w:rsid w:val="006816CC"/>
    <w:rsid w:val="00683C57"/>
    <w:rsid w:val="00693566"/>
    <w:rsid w:val="0069605C"/>
    <w:rsid w:val="006967C4"/>
    <w:rsid w:val="006A0A17"/>
    <w:rsid w:val="006A1007"/>
    <w:rsid w:val="006A4498"/>
    <w:rsid w:val="006A7D05"/>
    <w:rsid w:val="006B16A2"/>
    <w:rsid w:val="006B48FF"/>
    <w:rsid w:val="006C1739"/>
    <w:rsid w:val="006C5594"/>
    <w:rsid w:val="006C7E5A"/>
    <w:rsid w:val="006D336F"/>
    <w:rsid w:val="006D6BC3"/>
    <w:rsid w:val="006E104B"/>
    <w:rsid w:val="006E17FF"/>
    <w:rsid w:val="006F1263"/>
    <w:rsid w:val="007014DD"/>
    <w:rsid w:val="007025AE"/>
    <w:rsid w:val="0071122E"/>
    <w:rsid w:val="007152BE"/>
    <w:rsid w:val="007164FB"/>
    <w:rsid w:val="00717B59"/>
    <w:rsid w:val="00727C7D"/>
    <w:rsid w:val="00730089"/>
    <w:rsid w:val="007323B6"/>
    <w:rsid w:val="007357DA"/>
    <w:rsid w:val="00741F6C"/>
    <w:rsid w:val="00742C90"/>
    <w:rsid w:val="00746260"/>
    <w:rsid w:val="00756D08"/>
    <w:rsid w:val="007631B3"/>
    <w:rsid w:val="0077094E"/>
    <w:rsid w:val="00771B3A"/>
    <w:rsid w:val="007723FB"/>
    <w:rsid w:val="00774DC2"/>
    <w:rsid w:val="00775DD2"/>
    <w:rsid w:val="00782526"/>
    <w:rsid w:val="00790F5C"/>
    <w:rsid w:val="00795F75"/>
    <w:rsid w:val="00796692"/>
    <w:rsid w:val="00796EA2"/>
    <w:rsid w:val="007977A2"/>
    <w:rsid w:val="007A3673"/>
    <w:rsid w:val="007B5BD8"/>
    <w:rsid w:val="007C665A"/>
    <w:rsid w:val="007C6894"/>
    <w:rsid w:val="007D098F"/>
    <w:rsid w:val="007D5826"/>
    <w:rsid w:val="007E270C"/>
    <w:rsid w:val="007E2EF9"/>
    <w:rsid w:val="007E6812"/>
    <w:rsid w:val="007F034B"/>
    <w:rsid w:val="00801A76"/>
    <w:rsid w:val="0080205E"/>
    <w:rsid w:val="008045D9"/>
    <w:rsid w:val="00811205"/>
    <w:rsid w:val="00814E06"/>
    <w:rsid w:val="00816D43"/>
    <w:rsid w:val="00817A9F"/>
    <w:rsid w:val="00822061"/>
    <w:rsid w:val="00827CD0"/>
    <w:rsid w:val="0083485F"/>
    <w:rsid w:val="00837332"/>
    <w:rsid w:val="00840358"/>
    <w:rsid w:val="008409AE"/>
    <w:rsid w:val="00840B91"/>
    <w:rsid w:val="0084737A"/>
    <w:rsid w:val="0085400C"/>
    <w:rsid w:val="0085463A"/>
    <w:rsid w:val="00856926"/>
    <w:rsid w:val="0086350F"/>
    <w:rsid w:val="0086485C"/>
    <w:rsid w:val="00871AF2"/>
    <w:rsid w:val="00871DC6"/>
    <w:rsid w:val="0087527B"/>
    <w:rsid w:val="008808BE"/>
    <w:rsid w:val="008814E6"/>
    <w:rsid w:val="0089184C"/>
    <w:rsid w:val="008962FB"/>
    <w:rsid w:val="008A2B67"/>
    <w:rsid w:val="008A3B37"/>
    <w:rsid w:val="008A67D5"/>
    <w:rsid w:val="008B0CCB"/>
    <w:rsid w:val="008D1C96"/>
    <w:rsid w:val="008D2C37"/>
    <w:rsid w:val="008D3707"/>
    <w:rsid w:val="008D69B6"/>
    <w:rsid w:val="008E3D89"/>
    <w:rsid w:val="008F3ADB"/>
    <w:rsid w:val="009044FB"/>
    <w:rsid w:val="009049AB"/>
    <w:rsid w:val="009213CE"/>
    <w:rsid w:val="00926BCE"/>
    <w:rsid w:val="00943761"/>
    <w:rsid w:val="009562E2"/>
    <w:rsid w:val="0097728C"/>
    <w:rsid w:val="00985A62"/>
    <w:rsid w:val="009876B8"/>
    <w:rsid w:val="009938A6"/>
    <w:rsid w:val="009B143E"/>
    <w:rsid w:val="009B65A8"/>
    <w:rsid w:val="009C2D2A"/>
    <w:rsid w:val="009C3D9A"/>
    <w:rsid w:val="009D2BA3"/>
    <w:rsid w:val="009D5240"/>
    <w:rsid w:val="009D74F6"/>
    <w:rsid w:val="009E03F5"/>
    <w:rsid w:val="009E3D1A"/>
    <w:rsid w:val="009F0B8D"/>
    <w:rsid w:val="009F0BBB"/>
    <w:rsid w:val="009F1C23"/>
    <w:rsid w:val="009F3D63"/>
    <w:rsid w:val="009F705D"/>
    <w:rsid w:val="00A04C94"/>
    <w:rsid w:val="00A12C08"/>
    <w:rsid w:val="00A179CC"/>
    <w:rsid w:val="00A2042D"/>
    <w:rsid w:val="00A25972"/>
    <w:rsid w:val="00A35248"/>
    <w:rsid w:val="00A40BFC"/>
    <w:rsid w:val="00A57F29"/>
    <w:rsid w:val="00A6189B"/>
    <w:rsid w:val="00A62BC2"/>
    <w:rsid w:val="00A62E88"/>
    <w:rsid w:val="00A66BAB"/>
    <w:rsid w:val="00A74874"/>
    <w:rsid w:val="00A81C7D"/>
    <w:rsid w:val="00A8541C"/>
    <w:rsid w:val="00A91FC1"/>
    <w:rsid w:val="00A96935"/>
    <w:rsid w:val="00AA363F"/>
    <w:rsid w:val="00AA53CD"/>
    <w:rsid w:val="00AA5442"/>
    <w:rsid w:val="00AB14D2"/>
    <w:rsid w:val="00AB2DDA"/>
    <w:rsid w:val="00AC1FF8"/>
    <w:rsid w:val="00AC3AA5"/>
    <w:rsid w:val="00AD2D08"/>
    <w:rsid w:val="00AD41AD"/>
    <w:rsid w:val="00AD4B3B"/>
    <w:rsid w:val="00AE7784"/>
    <w:rsid w:val="00AF6BE0"/>
    <w:rsid w:val="00AF6D47"/>
    <w:rsid w:val="00B11950"/>
    <w:rsid w:val="00B1289C"/>
    <w:rsid w:val="00B1728F"/>
    <w:rsid w:val="00B249CE"/>
    <w:rsid w:val="00B32E95"/>
    <w:rsid w:val="00B464D6"/>
    <w:rsid w:val="00B47FA4"/>
    <w:rsid w:val="00B56CD3"/>
    <w:rsid w:val="00B6049F"/>
    <w:rsid w:val="00B655EC"/>
    <w:rsid w:val="00B75202"/>
    <w:rsid w:val="00B81AD9"/>
    <w:rsid w:val="00B85427"/>
    <w:rsid w:val="00B8682C"/>
    <w:rsid w:val="00B87458"/>
    <w:rsid w:val="00B92903"/>
    <w:rsid w:val="00B935EA"/>
    <w:rsid w:val="00B9741B"/>
    <w:rsid w:val="00BA3C2D"/>
    <w:rsid w:val="00BA43FA"/>
    <w:rsid w:val="00BA63A9"/>
    <w:rsid w:val="00BB192A"/>
    <w:rsid w:val="00BC6BB2"/>
    <w:rsid w:val="00BC712F"/>
    <w:rsid w:val="00BC7771"/>
    <w:rsid w:val="00BD0BD8"/>
    <w:rsid w:val="00BD28E1"/>
    <w:rsid w:val="00BD7034"/>
    <w:rsid w:val="00BF46AC"/>
    <w:rsid w:val="00BF706E"/>
    <w:rsid w:val="00C002D3"/>
    <w:rsid w:val="00C0249B"/>
    <w:rsid w:val="00C062A3"/>
    <w:rsid w:val="00C10658"/>
    <w:rsid w:val="00C1387D"/>
    <w:rsid w:val="00C144F9"/>
    <w:rsid w:val="00C22D97"/>
    <w:rsid w:val="00C2599C"/>
    <w:rsid w:val="00C31195"/>
    <w:rsid w:val="00C320DD"/>
    <w:rsid w:val="00C32AA3"/>
    <w:rsid w:val="00C378F6"/>
    <w:rsid w:val="00C430EB"/>
    <w:rsid w:val="00C47968"/>
    <w:rsid w:val="00C53634"/>
    <w:rsid w:val="00C538C3"/>
    <w:rsid w:val="00C57A45"/>
    <w:rsid w:val="00C61664"/>
    <w:rsid w:val="00C665DB"/>
    <w:rsid w:val="00C67235"/>
    <w:rsid w:val="00C80EE6"/>
    <w:rsid w:val="00C86F33"/>
    <w:rsid w:val="00C90C02"/>
    <w:rsid w:val="00C91DBD"/>
    <w:rsid w:val="00C95236"/>
    <w:rsid w:val="00C96E74"/>
    <w:rsid w:val="00C97A18"/>
    <w:rsid w:val="00CA321A"/>
    <w:rsid w:val="00CB78ED"/>
    <w:rsid w:val="00CC0620"/>
    <w:rsid w:val="00CC4493"/>
    <w:rsid w:val="00CC5500"/>
    <w:rsid w:val="00CD1F2D"/>
    <w:rsid w:val="00CD21B8"/>
    <w:rsid w:val="00CD2D64"/>
    <w:rsid w:val="00CD646E"/>
    <w:rsid w:val="00CD68A7"/>
    <w:rsid w:val="00CD6C8B"/>
    <w:rsid w:val="00CE0DC3"/>
    <w:rsid w:val="00CE4649"/>
    <w:rsid w:val="00CF0ACD"/>
    <w:rsid w:val="00CF2F72"/>
    <w:rsid w:val="00D05728"/>
    <w:rsid w:val="00D13177"/>
    <w:rsid w:val="00D15436"/>
    <w:rsid w:val="00D15789"/>
    <w:rsid w:val="00D23FB2"/>
    <w:rsid w:val="00D26B05"/>
    <w:rsid w:val="00D36DF8"/>
    <w:rsid w:val="00D412BA"/>
    <w:rsid w:val="00D43D04"/>
    <w:rsid w:val="00D469BB"/>
    <w:rsid w:val="00D54BAA"/>
    <w:rsid w:val="00D5677B"/>
    <w:rsid w:val="00D57CFB"/>
    <w:rsid w:val="00D6166B"/>
    <w:rsid w:val="00D630ED"/>
    <w:rsid w:val="00D64028"/>
    <w:rsid w:val="00D707DC"/>
    <w:rsid w:val="00D9363C"/>
    <w:rsid w:val="00D93C94"/>
    <w:rsid w:val="00DA0637"/>
    <w:rsid w:val="00DA5A76"/>
    <w:rsid w:val="00DA7648"/>
    <w:rsid w:val="00DB00F4"/>
    <w:rsid w:val="00DB07B1"/>
    <w:rsid w:val="00DB12B5"/>
    <w:rsid w:val="00DB1BA9"/>
    <w:rsid w:val="00DB4A8D"/>
    <w:rsid w:val="00DC109B"/>
    <w:rsid w:val="00DC20A0"/>
    <w:rsid w:val="00DC4861"/>
    <w:rsid w:val="00DC5DC7"/>
    <w:rsid w:val="00DD2F2A"/>
    <w:rsid w:val="00DD37C6"/>
    <w:rsid w:val="00DD71ED"/>
    <w:rsid w:val="00DD73EE"/>
    <w:rsid w:val="00DD7C83"/>
    <w:rsid w:val="00DE1CE5"/>
    <w:rsid w:val="00DE2154"/>
    <w:rsid w:val="00DF1AE9"/>
    <w:rsid w:val="00DF1C07"/>
    <w:rsid w:val="00DF2BEA"/>
    <w:rsid w:val="00DF338C"/>
    <w:rsid w:val="00DF3B7C"/>
    <w:rsid w:val="00DF7DD5"/>
    <w:rsid w:val="00E008E6"/>
    <w:rsid w:val="00E03CAD"/>
    <w:rsid w:val="00E11766"/>
    <w:rsid w:val="00E17F29"/>
    <w:rsid w:val="00E204F9"/>
    <w:rsid w:val="00E20E9D"/>
    <w:rsid w:val="00E21767"/>
    <w:rsid w:val="00E232B5"/>
    <w:rsid w:val="00E23CB8"/>
    <w:rsid w:val="00E25350"/>
    <w:rsid w:val="00E30B1D"/>
    <w:rsid w:val="00E316AF"/>
    <w:rsid w:val="00E32EA6"/>
    <w:rsid w:val="00E37916"/>
    <w:rsid w:val="00E501FB"/>
    <w:rsid w:val="00E51D77"/>
    <w:rsid w:val="00E53F13"/>
    <w:rsid w:val="00E53FB7"/>
    <w:rsid w:val="00E60CDE"/>
    <w:rsid w:val="00E6559D"/>
    <w:rsid w:val="00E67AF1"/>
    <w:rsid w:val="00E72534"/>
    <w:rsid w:val="00E865DE"/>
    <w:rsid w:val="00E9514A"/>
    <w:rsid w:val="00EA1574"/>
    <w:rsid w:val="00EB0FC3"/>
    <w:rsid w:val="00EB526A"/>
    <w:rsid w:val="00EC150F"/>
    <w:rsid w:val="00EC6DA2"/>
    <w:rsid w:val="00EC7913"/>
    <w:rsid w:val="00ED2445"/>
    <w:rsid w:val="00ED7139"/>
    <w:rsid w:val="00EE6B5C"/>
    <w:rsid w:val="00EF5467"/>
    <w:rsid w:val="00F00067"/>
    <w:rsid w:val="00F106AB"/>
    <w:rsid w:val="00F14454"/>
    <w:rsid w:val="00F1542D"/>
    <w:rsid w:val="00F201A9"/>
    <w:rsid w:val="00F23616"/>
    <w:rsid w:val="00F23BDF"/>
    <w:rsid w:val="00F40286"/>
    <w:rsid w:val="00F4249C"/>
    <w:rsid w:val="00F451F5"/>
    <w:rsid w:val="00F47BD5"/>
    <w:rsid w:val="00F523C1"/>
    <w:rsid w:val="00F5343F"/>
    <w:rsid w:val="00F56CA4"/>
    <w:rsid w:val="00F8288D"/>
    <w:rsid w:val="00F950B8"/>
    <w:rsid w:val="00F950FA"/>
    <w:rsid w:val="00F97D8D"/>
    <w:rsid w:val="00FA0DA8"/>
    <w:rsid w:val="00FA44C4"/>
    <w:rsid w:val="00FB1BC0"/>
    <w:rsid w:val="00FB42DD"/>
    <w:rsid w:val="00FB4855"/>
    <w:rsid w:val="00FE4759"/>
    <w:rsid w:val="00FE5335"/>
    <w:rsid w:val="00FE718B"/>
    <w:rsid w:val="00FE7EA4"/>
    <w:rsid w:val="00FF3F76"/>
    <w:rsid w:val="00FF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FC17"/>
  <w15:docId w15:val="{4548CB19-7644-4227-8060-BCBABB3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4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1A"/>
    <w:rPr>
      <w:rFonts w:ascii="Tahoma" w:hAnsi="Tahoma" w:cs="Tahoma"/>
      <w:sz w:val="16"/>
      <w:szCs w:val="16"/>
    </w:rPr>
  </w:style>
  <w:style w:type="paragraph" w:customStyle="1" w:styleId="Compact">
    <w:name w:val="Compact"/>
    <w:basedOn w:val="Corpotesto"/>
    <w:qFormat/>
    <w:rsid w:val="009044FB"/>
    <w:pPr>
      <w:spacing w:before="36" w:after="36" w:line="240" w:lineRule="auto"/>
    </w:pPr>
    <w:rPr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44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44FB"/>
  </w:style>
  <w:style w:type="paragraph" w:customStyle="1" w:styleId="FirstParagraph">
    <w:name w:val="First Paragraph"/>
    <w:basedOn w:val="Corpotesto"/>
    <w:next w:val="Corpotesto"/>
    <w:qFormat/>
    <w:rsid w:val="00B6049F"/>
    <w:pPr>
      <w:spacing w:before="180" w:after="180" w:line="240" w:lineRule="auto"/>
    </w:pPr>
    <w:rPr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6049F"/>
    <w:rPr>
      <w:color w:val="808080"/>
    </w:rPr>
  </w:style>
  <w:style w:type="table" w:styleId="Grigliatabella">
    <w:name w:val="Table Grid"/>
    <w:basedOn w:val="Tabellanormale"/>
    <w:uiPriority w:val="59"/>
    <w:rsid w:val="002D5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6A7D05"/>
  </w:style>
  <w:style w:type="character" w:styleId="Collegamentoipertestuale">
    <w:name w:val="Hyperlink"/>
    <w:basedOn w:val="Carpredefinitoparagrafo"/>
    <w:uiPriority w:val="99"/>
    <w:unhideWhenUsed/>
    <w:rsid w:val="006A7D05"/>
    <w:rPr>
      <w:color w:val="0000FF"/>
      <w:u w:val="single"/>
    </w:rPr>
  </w:style>
  <w:style w:type="paragraph" w:customStyle="1" w:styleId="textitem">
    <w:name w:val="textitem"/>
    <w:basedOn w:val="Normale"/>
    <w:rsid w:val="0079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base">
    <w:name w:val="[Paragrafo base]"/>
    <w:basedOn w:val="Normale"/>
    <w:uiPriority w:val="99"/>
    <w:rsid w:val="008B0CC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Default">
    <w:name w:val="Default"/>
    <w:rsid w:val="0028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ja-JP"/>
    </w:rPr>
  </w:style>
  <w:style w:type="paragraph" w:styleId="NormaleWeb">
    <w:name w:val="Normal (Web)"/>
    <w:basedOn w:val="Normale"/>
    <w:rsid w:val="006C7E5A"/>
    <w:pPr>
      <w:suppressAutoHyphens/>
      <w:autoSpaceDN w:val="0"/>
      <w:spacing w:before="280" w:after="142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ibuti.comunetaranto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447B-EABE-4B7E-BA8E-779EA5D5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Perrone</dc:creator>
  <cp:lastModifiedBy>Rosy Montilli</cp:lastModifiedBy>
  <cp:revision>2</cp:revision>
  <cp:lastPrinted>2022-02-22T12:16:00Z</cp:lastPrinted>
  <dcterms:created xsi:type="dcterms:W3CDTF">2025-09-15T09:42:00Z</dcterms:created>
  <dcterms:modified xsi:type="dcterms:W3CDTF">2025-09-15T09:42:00Z</dcterms:modified>
</cp:coreProperties>
</file>